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8BB30" w14:textId="254FFA64" w:rsidR="00471041" w:rsidRDefault="00B42EF1" w:rsidP="00471041">
      <w:pPr>
        <w:jc w:val="center"/>
        <w:rPr>
          <w:color w:val="FF0000"/>
          <w:sz w:val="72"/>
          <w:szCs w:val="72"/>
        </w:rPr>
      </w:pPr>
      <w:r w:rsidRPr="00B42EF1">
        <w:rPr>
          <w:color w:val="FF0000"/>
          <w:sz w:val="72"/>
          <w:szCs w:val="72"/>
        </w:rPr>
        <w:t>Spädbarnsmassage</w:t>
      </w:r>
    </w:p>
    <w:p w14:paraId="68228A9C" w14:textId="71A36FF9" w:rsidR="00B42EF1" w:rsidRPr="00471041" w:rsidRDefault="0082381C" w:rsidP="00471041">
      <w:pPr>
        <w:jc w:val="center"/>
        <w:rPr>
          <w:color w:val="FF0000"/>
          <w:sz w:val="72"/>
          <w:szCs w:val="72"/>
        </w:rPr>
      </w:pPr>
      <w:r w:rsidRPr="3D33F6D9">
        <w:rPr>
          <w:rFonts w:ascii="Arial" w:hAnsi="Arial" w:cs="Arial"/>
          <w:sz w:val="32"/>
          <w:szCs w:val="32"/>
        </w:rPr>
        <w:t>Måndagen</w:t>
      </w:r>
      <w:r w:rsidR="00B42EF1" w:rsidRPr="3D33F6D9">
        <w:rPr>
          <w:rFonts w:ascii="Arial" w:hAnsi="Arial" w:cs="Arial"/>
          <w:sz w:val="32"/>
          <w:szCs w:val="32"/>
        </w:rPr>
        <w:t xml:space="preserve"> den</w:t>
      </w:r>
      <w:r w:rsidR="316FAB48" w:rsidRPr="3D33F6D9">
        <w:rPr>
          <w:rFonts w:ascii="Arial" w:hAnsi="Arial" w:cs="Arial"/>
          <w:sz w:val="32"/>
          <w:szCs w:val="32"/>
        </w:rPr>
        <w:t xml:space="preserve"> </w:t>
      </w:r>
      <w:r w:rsidR="6C3E58E8" w:rsidRPr="3D33F6D9">
        <w:rPr>
          <w:rFonts w:ascii="Arial" w:hAnsi="Arial" w:cs="Arial"/>
          <w:sz w:val="32"/>
          <w:szCs w:val="32"/>
        </w:rPr>
        <w:t>1</w:t>
      </w:r>
      <w:r w:rsidR="00E1154A" w:rsidRPr="3D33F6D9">
        <w:rPr>
          <w:rFonts w:ascii="Arial" w:hAnsi="Arial" w:cs="Arial"/>
          <w:sz w:val="32"/>
          <w:szCs w:val="32"/>
        </w:rPr>
        <w:t>/</w:t>
      </w:r>
      <w:r w:rsidR="087518A3" w:rsidRPr="3D33F6D9">
        <w:rPr>
          <w:rFonts w:ascii="Arial" w:hAnsi="Arial" w:cs="Arial"/>
          <w:sz w:val="32"/>
          <w:szCs w:val="32"/>
        </w:rPr>
        <w:t>9</w:t>
      </w:r>
      <w:r w:rsidR="00FE3D9F" w:rsidRPr="3D33F6D9">
        <w:rPr>
          <w:rFonts w:ascii="Arial" w:hAnsi="Arial" w:cs="Arial"/>
          <w:sz w:val="32"/>
          <w:szCs w:val="32"/>
        </w:rPr>
        <w:t xml:space="preserve"> </w:t>
      </w:r>
      <w:r w:rsidR="00B42EF1" w:rsidRPr="3D33F6D9">
        <w:rPr>
          <w:rFonts w:ascii="Arial" w:hAnsi="Arial" w:cs="Arial"/>
          <w:sz w:val="32"/>
          <w:szCs w:val="32"/>
        </w:rPr>
        <w:t>startar en kurs i spädbarnsmassage för barn ca 2 månader</w:t>
      </w:r>
      <w:r w:rsidR="000D76F5" w:rsidRPr="3D33F6D9">
        <w:rPr>
          <w:rFonts w:ascii="Arial" w:hAnsi="Arial" w:cs="Arial"/>
          <w:sz w:val="32"/>
          <w:szCs w:val="32"/>
        </w:rPr>
        <w:t xml:space="preserve"> </w:t>
      </w:r>
      <w:r w:rsidR="00B42EF1" w:rsidRPr="3D33F6D9">
        <w:rPr>
          <w:rFonts w:ascii="Arial" w:hAnsi="Arial" w:cs="Arial"/>
          <w:sz w:val="32"/>
          <w:szCs w:val="32"/>
        </w:rPr>
        <w:t>-</w:t>
      </w:r>
      <w:r w:rsidR="000D76F5" w:rsidRPr="3D33F6D9">
        <w:rPr>
          <w:rFonts w:ascii="Arial" w:hAnsi="Arial" w:cs="Arial"/>
          <w:sz w:val="32"/>
          <w:szCs w:val="32"/>
        </w:rPr>
        <w:t xml:space="preserve"> </w:t>
      </w:r>
      <w:r w:rsidR="00B42EF1" w:rsidRPr="3D33F6D9">
        <w:rPr>
          <w:rFonts w:ascii="Arial" w:hAnsi="Arial" w:cs="Arial"/>
          <w:sz w:val="32"/>
          <w:szCs w:val="32"/>
        </w:rPr>
        <w:t xml:space="preserve">ca </w:t>
      </w:r>
      <w:r w:rsidR="00234F0D" w:rsidRPr="3D33F6D9">
        <w:rPr>
          <w:rFonts w:ascii="Arial" w:hAnsi="Arial" w:cs="Arial"/>
          <w:sz w:val="32"/>
          <w:szCs w:val="32"/>
        </w:rPr>
        <w:t>6</w:t>
      </w:r>
      <w:r w:rsidR="00B42EF1" w:rsidRPr="3D33F6D9">
        <w:rPr>
          <w:rFonts w:ascii="Arial" w:hAnsi="Arial" w:cs="Arial"/>
          <w:sz w:val="32"/>
          <w:szCs w:val="32"/>
        </w:rPr>
        <w:t xml:space="preserve"> månader. Anmälan krävs</w:t>
      </w:r>
      <w:r w:rsidR="00234F0D" w:rsidRPr="3D33F6D9">
        <w:rPr>
          <w:rFonts w:ascii="Arial" w:hAnsi="Arial" w:cs="Arial"/>
          <w:sz w:val="32"/>
          <w:szCs w:val="32"/>
        </w:rPr>
        <w:t>!</w:t>
      </w:r>
    </w:p>
    <w:p w14:paraId="102C6F05" w14:textId="441E006D" w:rsidR="00B42EF1" w:rsidRDefault="00B42EF1" w:rsidP="00B42EF1">
      <w:pPr>
        <w:rPr>
          <w:rFonts w:ascii="Arial" w:hAnsi="Arial" w:cs="Arial"/>
          <w:sz w:val="32"/>
          <w:szCs w:val="32"/>
        </w:rPr>
      </w:pPr>
      <w:r w:rsidRPr="3D33F6D9">
        <w:rPr>
          <w:rFonts w:ascii="Arial" w:hAnsi="Arial" w:cs="Arial"/>
          <w:sz w:val="32"/>
          <w:szCs w:val="32"/>
        </w:rPr>
        <w:t xml:space="preserve">Vi träffas vid </w:t>
      </w:r>
      <w:r w:rsidR="006A4F8A" w:rsidRPr="3D33F6D9">
        <w:rPr>
          <w:rFonts w:ascii="Arial" w:hAnsi="Arial" w:cs="Arial"/>
          <w:sz w:val="32"/>
          <w:szCs w:val="32"/>
        </w:rPr>
        <w:t>5</w:t>
      </w:r>
      <w:r w:rsidR="00DD6528" w:rsidRPr="3D33F6D9">
        <w:rPr>
          <w:rFonts w:ascii="Arial" w:hAnsi="Arial" w:cs="Arial"/>
          <w:sz w:val="32"/>
          <w:szCs w:val="32"/>
        </w:rPr>
        <w:t xml:space="preserve"> </w:t>
      </w:r>
      <w:r w:rsidRPr="3D33F6D9">
        <w:rPr>
          <w:rFonts w:ascii="Arial" w:hAnsi="Arial" w:cs="Arial"/>
          <w:sz w:val="32"/>
          <w:szCs w:val="32"/>
        </w:rPr>
        <w:t xml:space="preserve">tillfällen på </w:t>
      </w:r>
      <w:r w:rsidRPr="3D33F6D9">
        <w:rPr>
          <w:rFonts w:ascii="Arial" w:hAnsi="Arial" w:cs="Arial"/>
          <w:b/>
          <w:bCs/>
          <w:sz w:val="32"/>
          <w:szCs w:val="32"/>
        </w:rPr>
        <w:t>öppna förskolan</w:t>
      </w:r>
      <w:r w:rsidR="009C4DAE" w:rsidRPr="3D33F6D9">
        <w:rPr>
          <w:rFonts w:ascii="Arial" w:hAnsi="Arial" w:cs="Arial"/>
          <w:sz w:val="32"/>
          <w:szCs w:val="32"/>
        </w:rPr>
        <w:t xml:space="preserve">, </w:t>
      </w:r>
      <w:r w:rsidR="006F5047" w:rsidRPr="3D33F6D9">
        <w:rPr>
          <w:rFonts w:ascii="Arial" w:hAnsi="Arial" w:cs="Arial"/>
          <w:sz w:val="32"/>
          <w:szCs w:val="32"/>
        </w:rPr>
        <w:t>måndag den</w:t>
      </w:r>
      <w:r w:rsidRPr="3D33F6D9">
        <w:rPr>
          <w:rFonts w:ascii="Arial" w:hAnsi="Arial" w:cs="Arial"/>
          <w:sz w:val="32"/>
          <w:szCs w:val="32"/>
        </w:rPr>
        <w:t xml:space="preserve"> </w:t>
      </w:r>
      <w:r w:rsidR="7EF4C0BB" w:rsidRPr="3D33F6D9">
        <w:rPr>
          <w:rFonts w:ascii="Arial" w:hAnsi="Arial" w:cs="Arial"/>
          <w:sz w:val="32"/>
          <w:szCs w:val="32"/>
        </w:rPr>
        <w:t>1</w:t>
      </w:r>
      <w:r w:rsidR="00C101B4" w:rsidRPr="3D33F6D9">
        <w:rPr>
          <w:rFonts w:ascii="Arial" w:hAnsi="Arial" w:cs="Arial"/>
          <w:sz w:val="32"/>
          <w:szCs w:val="32"/>
        </w:rPr>
        <w:t>/</w:t>
      </w:r>
      <w:r w:rsidR="4720AD39" w:rsidRPr="3D33F6D9">
        <w:rPr>
          <w:rFonts w:ascii="Arial" w:hAnsi="Arial" w:cs="Arial"/>
          <w:sz w:val="32"/>
          <w:szCs w:val="32"/>
        </w:rPr>
        <w:t>9</w:t>
      </w:r>
      <w:r w:rsidR="00E445F3" w:rsidRPr="3D33F6D9">
        <w:rPr>
          <w:rFonts w:ascii="Arial" w:hAnsi="Arial" w:cs="Arial"/>
          <w:sz w:val="32"/>
          <w:szCs w:val="32"/>
        </w:rPr>
        <w:t xml:space="preserve">, </w:t>
      </w:r>
      <w:r w:rsidR="7B64DD7A" w:rsidRPr="3D33F6D9">
        <w:rPr>
          <w:rFonts w:ascii="Arial" w:hAnsi="Arial" w:cs="Arial"/>
          <w:sz w:val="32"/>
          <w:szCs w:val="32"/>
        </w:rPr>
        <w:t>8</w:t>
      </w:r>
      <w:r w:rsidR="00C101B4" w:rsidRPr="3D33F6D9">
        <w:rPr>
          <w:rFonts w:ascii="Arial" w:hAnsi="Arial" w:cs="Arial"/>
          <w:sz w:val="32"/>
          <w:szCs w:val="32"/>
        </w:rPr>
        <w:t>/</w:t>
      </w:r>
      <w:r w:rsidR="2236644C" w:rsidRPr="3D33F6D9">
        <w:rPr>
          <w:rFonts w:ascii="Arial" w:hAnsi="Arial" w:cs="Arial"/>
          <w:sz w:val="32"/>
          <w:szCs w:val="32"/>
        </w:rPr>
        <w:t>9</w:t>
      </w:r>
      <w:r w:rsidR="00E445F3" w:rsidRPr="3D33F6D9">
        <w:rPr>
          <w:rFonts w:ascii="Arial" w:hAnsi="Arial" w:cs="Arial"/>
          <w:sz w:val="32"/>
          <w:szCs w:val="32"/>
        </w:rPr>
        <w:t xml:space="preserve">, </w:t>
      </w:r>
      <w:r w:rsidR="332240C7" w:rsidRPr="3D33F6D9">
        <w:rPr>
          <w:rFonts w:ascii="Arial" w:hAnsi="Arial" w:cs="Arial"/>
          <w:sz w:val="32"/>
          <w:szCs w:val="32"/>
        </w:rPr>
        <w:t>15</w:t>
      </w:r>
      <w:r w:rsidR="00C101B4" w:rsidRPr="3D33F6D9">
        <w:rPr>
          <w:rFonts w:ascii="Arial" w:hAnsi="Arial" w:cs="Arial"/>
          <w:sz w:val="32"/>
          <w:szCs w:val="32"/>
        </w:rPr>
        <w:t>/</w:t>
      </w:r>
      <w:r w:rsidR="211A4ECB" w:rsidRPr="3D33F6D9">
        <w:rPr>
          <w:rFonts w:ascii="Arial" w:hAnsi="Arial" w:cs="Arial"/>
          <w:sz w:val="32"/>
          <w:szCs w:val="32"/>
        </w:rPr>
        <w:t>9</w:t>
      </w:r>
      <w:r w:rsidR="00E445F3" w:rsidRPr="3D33F6D9">
        <w:rPr>
          <w:rFonts w:ascii="Arial" w:hAnsi="Arial" w:cs="Arial"/>
          <w:sz w:val="32"/>
          <w:szCs w:val="32"/>
        </w:rPr>
        <w:t>,</w:t>
      </w:r>
      <w:r w:rsidR="009B7523" w:rsidRPr="3D33F6D9">
        <w:rPr>
          <w:rFonts w:ascii="Arial" w:hAnsi="Arial" w:cs="Arial"/>
          <w:sz w:val="32"/>
          <w:szCs w:val="32"/>
        </w:rPr>
        <w:t xml:space="preserve"> </w:t>
      </w:r>
      <w:r w:rsidR="3E76650A" w:rsidRPr="3D33F6D9">
        <w:rPr>
          <w:rFonts w:ascii="Arial" w:hAnsi="Arial" w:cs="Arial"/>
          <w:sz w:val="32"/>
          <w:szCs w:val="32"/>
        </w:rPr>
        <w:t>22</w:t>
      </w:r>
      <w:r w:rsidR="004941D2" w:rsidRPr="3D33F6D9">
        <w:rPr>
          <w:rFonts w:ascii="Arial" w:hAnsi="Arial" w:cs="Arial"/>
          <w:sz w:val="32"/>
          <w:szCs w:val="32"/>
        </w:rPr>
        <w:t>/</w:t>
      </w:r>
      <w:r w:rsidR="1B4CED2C" w:rsidRPr="3D33F6D9">
        <w:rPr>
          <w:rFonts w:ascii="Arial" w:hAnsi="Arial" w:cs="Arial"/>
          <w:sz w:val="32"/>
          <w:szCs w:val="32"/>
        </w:rPr>
        <w:t>9</w:t>
      </w:r>
      <w:r w:rsidR="004941D2" w:rsidRPr="3D33F6D9">
        <w:rPr>
          <w:rFonts w:ascii="Arial" w:hAnsi="Arial" w:cs="Arial"/>
          <w:sz w:val="32"/>
          <w:szCs w:val="32"/>
        </w:rPr>
        <w:t xml:space="preserve"> </w:t>
      </w:r>
      <w:r w:rsidR="009B7523" w:rsidRPr="3D33F6D9">
        <w:rPr>
          <w:rFonts w:ascii="Arial" w:hAnsi="Arial" w:cs="Arial"/>
          <w:sz w:val="32"/>
          <w:szCs w:val="32"/>
        </w:rPr>
        <w:t xml:space="preserve">och </w:t>
      </w:r>
      <w:r w:rsidR="6338C4DF" w:rsidRPr="3D33F6D9">
        <w:rPr>
          <w:rFonts w:ascii="Arial" w:hAnsi="Arial" w:cs="Arial"/>
          <w:sz w:val="32"/>
          <w:szCs w:val="32"/>
        </w:rPr>
        <w:t>6</w:t>
      </w:r>
      <w:r w:rsidR="004941D2" w:rsidRPr="3D33F6D9">
        <w:rPr>
          <w:rFonts w:ascii="Arial" w:hAnsi="Arial" w:cs="Arial"/>
          <w:sz w:val="32"/>
          <w:szCs w:val="32"/>
        </w:rPr>
        <w:t>/</w:t>
      </w:r>
      <w:r w:rsidR="6A26D5F2" w:rsidRPr="3D33F6D9">
        <w:rPr>
          <w:rFonts w:ascii="Arial" w:hAnsi="Arial" w:cs="Arial"/>
          <w:sz w:val="32"/>
          <w:szCs w:val="32"/>
        </w:rPr>
        <w:t>10</w:t>
      </w:r>
      <w:r w:rsidR="00417C72" w:rsidRPr="3D33F6D9">
        <w:rPr>
          <w:rFonts w:ascii="Arial" w:hAnsi="Arial" w:cs="Arial"/>
          <w:sz w:val="32"/>
          <w:szCs w:val="32"/>
        </w:rPr>
        <w:t xml:space="preserve"> kl.</w:t>
      </w:r>
      <w:r w:rsidR="00D706A1" w:rsidRPr="3D33F6D9">
        <w:rPr>
          <w:rFonts w:ascii="Arial" w:hAnsi="Arial" w:cs="Arial"/>
          <w:sz w:val="32"/>
          <w:szCs w:val="32"/>
        </w:rPr>
        <w:t>1</w:t>
      </w:r>
      <w:r w:rsidR="00651A5F" w:rsidRPr="3D33F6D9">
        <w:rPr>
          <w:rFonts w:ascii="Arial" w:hAnsi="Arial" w:cs="Arial"/>
          <w:sz w:val="32"/>
          <w:szCs w:val="32"/>
        </w:rPr>
        <w:t>3.00</w:t>
      </w:r>
      <w:r w:rsidR="00D706A1" w:rsidRPr="3D33F6D9">
        <w:rPr>
          <w:rFonts w:ascii="Arial" w:hAnsi="Arial" w:cs="Arial"/>
          <w:sz w:val="32"/>
          <w:szCs w:val="32"/>
        </w:rPr>
        <w:t>-1</w:t>
      </w:r>
      <w:r w:rsidR="00801FC9" w:rsidRPr="3D33F6D9">
        <w:rPr>
          <w:rFonts w:ascii="Arial" w:hAnsi="Arial" w:cs="Arial"/>
          <w:sz w:val="32"/>
          <w:szCs w:val="32"/>
        </w:rPr>
        <w:t>4.</w:t>
      </w:r>
      <w:r w:rsidR="68F278F5" w:rsidRPr="3D33F6D9">
        <w:rPr>
          <w:rFonts w:ascii="Arial" w:hAnsi="Arial" w:cs="Arial"/>
          <w:sz w:val="32"/>
          <w:szCs w:val="32"/>
        </w:rPr>
        <w:t>30</w:t>
      </w:r>
    </w:p>
    <w:p w14:paraId="13ABDF52" w14:textId="77777777" w:rsidR="00B42EF1" w:rsidRDefault="00B42EF1" w:rsidP="00B42EF1">
      <w:pPr>
        <w:ind w:left="7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Fördelar med spädbarnsmassage</w:t>
      </w:r>
    </w:p>
    <w:p w14:paraId="43A311B9" w14:textId="77777777" w:rsidR="00B42EF1" w:rsidRDefault="00B42EF1" w:rsidP="00B42EF1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en kärleksfull beröring av huden, kroppens största sinnesorgan</w:t>
      </w:r>
    </w:p>
    <w:p w14:paraId="61EBC43E" w14:textId="299DAF50" w:rsidR="00B42EF1" w:rsidRDefault="00B42EF1" w:rsidP="00B42EF1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stärker förälderns förmåga att tyda barnets kropp</w:t>
      </w:r>
      <w:r w:rsidR="00B549B5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språk</w:t>
      </w:r>
    </w:p>
    <w:p w14:paraId="2CD456CA" w14:textId="77777777" w:rsidR="00B42EF1" w:rsidRDefault="00B42EF1" w:rsidP="00B42EF1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hjälper barnet att frigöra stress</w:t>
      </w:r>
    </w:p>
    <w:p w14:paraId="69125C2C" w14:textId="77777777" w:rsidR="00B42EF1" w:rsidRDefault="00B42EF1" w:rsidP="00B42EF1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är ingen behandling utan en stund av avslappning och välbefinnande både för den som ger och den som får</w:t>
      </w:r>
    </w:p>
    <w:p w14:paraId="0066E732" w14:textId="77777777" w:rsidR="00B42EF1" w:rsidRDefault="00B42EF1" w:rsidP="00B42EF1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kan lindra barnets besvär vid magknip och kolik</w:t>
      </w:r>
    </w:p>
    <w:p w14:paraId="06C0092A" w14:textId="77777777" w:rsidR="00B42EF1" w:rsidRDefault="00B42EF1" w:rsidP="00B42EF1">
      <w:pPr>
        <w:pStyle w:val="Liststycke"/>
        <w:ind w:left="108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298DF178" w14:textId="77777777" w:rsidR="000A7340" w:rsidRDefault="00364814" w:rsidP="00364814">
      <w:pPr>
        <w:pStyle w:val="Liststycke"/>
        <w:ind w:left="108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>Ni är välkomna att komma in från 12.50</w:t>
      </w:r>
      <w:r w:rsidR="000A73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>.</w:t>
      </w:r>
    </w:p>
    <w:p w14:paraId="44126F28" w14:textId="13CBB422" w:rsidR="00364814" w:rsidRPr="00364814" w:rsidRDefault="00364814" w:rsidP="00364814">
      <w:pPr>
        <w:pStyle w:val="Liststycke"/>
        <w:ind w:left="108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>13.00 startar vi</w:t>
      </w:r>
      <w:r w:rsidR="000A73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 xml:space="preserve"> massagen.</w:t>
      </w:r>
    </w:p>
    <w:p w14:paraId="102C32E1" w14:textId="3DBE2EB3" w:rsidR="00B42EF1" w:rsidRDefault="00B42EF1" w:rsidP="00B42EF1">
      <w:pPr>
        <w:pStyle w:val="Liststycke"/>
        <w:ind w:left="10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Ta med en handduk och en liten filt!</w:t>
      </w:r>
    </w:p>
    <w:p w14:paraId="0F13C360" w14:textId="77777777" w:rsidR="0036254C" w:rsidRDefault="0036254C" w:rsidP="00B42EF1">
      <w:pPr>
        <w:pStyle w:val="Liststycke"/>
        <w:ind w:left="10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14:paraId="72BA5B61" w14:textId="0591D08F" w:rsidR="00801FC9" w:rsidRDefault="00801FC9" w:rsidP="00B42EF1">
      <w:pPr>
        <w:pStyle w:val="Liststycke"/>
        <w:ind w:left="10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När ni inte kan komma p</w:t>
      </w:r>
      <w:r w:rsidR="00412F02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å grund av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t</w:t>
      </w:r>
      <w:r w:rsidR="00FC28FA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.ex.</w:t>
      </w:r>
      <w:r w:rsidR="0036254C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 sjukdom informerar ni oss om detta via telefonnummer 076-695 13 62</w:t>
      </w:r>
    </w:p>
    <w:p w14:paraId="0AA8A073" w14:textId="77777777" w:rsidR="00B42EF1" w:rsidRDefault="00B42EF1" w:rsidP="00B42EF1">
      <w:pPr>
        <w:pStyle w:val="Liststycke"/>
        <w:ind w:left="108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02200148" w14:textId="77777777" w:rsidR="00B42EF1" w:rsidRPr="00B42EF1" w:rsidRDefault="00B42EF1" w:rsidP="00B42EF1">
      <w:pPr>
        <w:pStyle w:val="Liststycke"/>
        <w:ind w:left="3328"/>
        <w:rPr>
          <w:rFonts w:eastAsia="Times New Roman" w:cstheme="minorHAnsi"/>
          <w:b/>
          <w:bCs/>
          <w:color w:val="FF0000"/>
          <w:sz w:val="48"/>
          <w:szCs w:val="48"/>
          <w:lang w:eastAsia="sv-SE"/>
        </w:rPr>
      </w:pPr>
      <w:r w:rsidRPr="00B42EF1">
        <w:rPr>
          <w:rFonts w:eastAsia="Times New Roman" w:cstheme="minorHAnsi"/>
          <w:b/>
          <w:bCs/>
          <w:color w:val="FF0000"/>
          <w:sz w:val="48"/>
          <w:szCs w:val="48"/>
          <w:lang w:eastAsia="sv-SE"/>
        </w:rPr>
        <w:t>VÄLKOMNA</w:t>
      </w:r>
    </w:p>
    <w:p w14:paraId="20DDEA68" w14:textId="77777777" w:rsidR="00B42EF1" w:rsidRDefault="00B42EF1" w:rsidP="00B42EF1">
      <w:pPr>
        <w:pStyle w:val="Liststycke"/>
        <w:jc w:val="center"/>
        <w:rPr>
          <w:rFonts w:eastAsia="Times New Roman" w:cstheme="minorHAnsi"/>
          <w:sz w:val="40"/>
          <w:szCs w:val="40"/>
          <w:lang w:eastAsia="sv-SE"/>
        </w:rPr>
      </w:pPr>
    </w:p>
    <w:p w14:paraId="7C765F4D" w14:textId="64248439" w:rsidR="00B42EF1" w:rsidRDefault="00B42EF1" w:rsidP="2DA3C325">
      <w:pPr>
        <w:pStyle w:val="Liststycke"/>
        <w:jc w:val="center"/>
        <w:rPr>
          <w:rFonts w:eastAsia="Times New Roman"/>
          <w:sz w:val="40"/>
          <w:szCs w:val="40"/>
          <w:lang w:eastAsia="sv-SE"/>
        </w:rPr>
      </w:pPr>
      <w:r w:rsidRPr="2DA3C32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 xml:space="preserve"> </w:t>
      </w:r>
      <w:r w:rsidR="00AB48C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>S</w:t>
      </w:r>
      <w:r w:rsidRPr="2DA3C32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>kicka ett sms för</w:t>
      </w:r>
      <w:r w:rsidR="001367C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 xml:space="preserve"> mer</w:t>
      </w:r>
      <w:r w:rsidRPr="2DA3C32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 xml:space="preserve"> information och anmälan till  Sävja öppna förskola, telenummer 076-695 13 62                           </w:t>
      </w:r>
      <w:r w:rsidRPr="2DA3C325">
        <w:rPr>
          <w:rStyle w:val="Hyperlnk"/>
          <w:rFonts w:ascii="Arial" w:eastAsia="Times New Roman" w:hAnsi="Arial" w:cs="Arial"/>
          <w:b/>
          <w:bCs/>
          <w:sz w:val="28"/>
          <w:szCs w:val="28"/>
          <w:lang w:eastAsia="sv-SE"/>
        </w:rPr>
        <w:t xml:space="preserve">                               </w:t>
      </w:r>
    </w:p>
    <w:p w14:paraId="6432F90E" w14:textId="1A924A57" w:rsidR="00B42EF1" w:rsidRDefault="00B42EF1" w:rsidP="00B42EF1">
      <w:pPr>
        <w:spacing w:after="264" w:line="240" w:lineRule="auto"/>
        <w:rPr>
          <w:rFonts w:ascii="Franklin Gothic Book" w:eastAsia="Times New Roman" w:hAnsi="Franklin Gothic Book" w:cs="Times New Roman"/>
          <w:b/>
          <w:color w:val="000000"/>
          <w:sz w:val="28"/>
          <w:szCs w:val="28"/>
          <w:u w:val="single"/>
          <w:lang w:eastAsia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DE7FA8" wp14:editId="3DAFC12A">
            <wp:simplePos x="0" y="0"/>
            <wp:positionH relativeFrom="margin">
              <wp:align>center</wp:align>
            </wp:positionH>
            <wp:positionV relativeFrom="paragraph">
              <wp:posOffset>534670</wp:posOffset>
            </wp:positionV>
            <wp:extent cx="1612265" cy="1619250"/>
            <wp:effectExtent l="0" t="0" r="6985" b="0"/>
            <wp:wrapTopAndBottom/>
            <wp:docPr id="1" name="Bildobjekt 1" descr="Fotsulepres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Fotsulepres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eastAsia="Times New Roman" w:hAnsi="Franklin Gothic Book" w:cs="Times New Roman"/>
          <w:b/>
          <w:color w:val="000000"/>
          <w:sz w:val="28"/>
          <w:szCs w:val="28"/>
          <w:u w:val="single"/>
          <w:lang w:eastAsia="sv-SE"/>
        </w:rPr>
        <w:br/>
      </w:r>
    </w:p>
    <w:p w14:paraId="2BDC612C" w14:textId="77777777" w:rsidR="004B24DB" w:rsidRDefault="004B24DB"/>
    <w:p w14:paraId="7AB465C1" w14:textId="77777777" w:rsidR="00363595" w:rsidRDefault="00363595" w:rsidP="00363595">
      <w:pPr>
        <w:jc w:val="center"/>
        <w:rPr>
          <w:color w:val="FF0000"/>
          <w:sz w:val="72"/>
          <w:szCs w:val="72"/>
        </w:rPr>
      </w:pPr>
      <w:r w:rsidRPr="00B42EF1">
        <w:rPr>
          <w:color w:val="FF0000"/>
          <w:sz w:val="72"/>
          <w:szCs w:val="72"/>
        </w:rPr>
        <w:t>Spädbarnsmassage</w:t>
      </w:r>
    </w:p>
    <w:p w14:paraId="75B0A841" w14:textId="262DAE80" w:rsidR="00363595" w:rsidRPr="00471041" w:rsidRDefault="00363595" w:rsidP="00363595">
      <w:pPr>
        <w:jc w:val="center"/>
        <w:rPr>
          <w:color w:val="FF0000"/>
          <w:sz w:val="72"/>
          <w:szCs w:val="72"/>
        </w:rPr>
      </w:pPr>
      <w:r>
        <w:rPr>
          <w:rFonts w:ascii="Arial" w:hAnsi="Arial" w:cs="Arial"/>
          <w:sz w:val="32"/>
          <w:szCs w:val="32"/>
        </w:rPr>
        <w:t>Måndagen</w:t>
      </w:r>
      <w:r w:rsidRPr="2DA3C325">
        <w:rPr>
          <w:rFonts w:ascii="Arial" w:hAnsi="Arial" w:cs="Arial"/>
          <w:sz w:val="32"/>
          <w:szCs w:val="32"/>
        </w:rPr>
        <w:t xml:space="preserve"> den </w:t>
      </w:r>
      <w:r w:rsidR="000A7340">
        <w:rPr>
          <w:rFonts w:ascii="Arial" w:hAnsi="Arial" w:cs="Arial"/>
          <w:sz w:val="32"/>
          <w:szCs w:val="32"/>
        </w:rPr>
        <w:t>13</w:t>
      </w:r>
      <w:r w:rsidR="00E2446C">
        <w:rPr>
          <w:rFonts w:ascii="Arial" w:hAnsi="Arial" w:cs="Arial"/>
          <w:sz w:val="32"/>
          <w:szCs w:val="32"/>
        </w:rPr>
        <w:t>/10</w:t>
      </w:r>
      <w:r>
        <w:rPr>
          <w:rFonts w:ascii="Arial" w:hAnsi="Arial" w:cs="Arial"/>
          <w:sz w:val="32"/>
          <w:szCs w:val="32"/>
        </w:rPr>
        <w:t xml:space="preserve"> </w:t>
      </w:r>
      <w:r w:rsidRPr="2DA3C325">
        <w:rPr>
          <w:rFonts w:ascii="Arial" w:hAnsi="Arial" w:cs="Arial"/>
          <w:sz w:val="32"/>
          <w:szCs w:val="32"/>
        </w:rPr>
        <w:t>startar en kurs i spädbarnsmassage för barn ca 2 månader</w:t>
      </w:r>
      <w:r>
        <w:rPr>
          <w:rFonts w:ascii="Arial" w:hAnsi="Arial" w:cs="Arial"/>
          <w:sz w:val="32"/>
          <w:szCs w:val="32"/>
        </w:rPr>
        <w:t xml:space="preserve"> </w:t>
      </w:r>
      <w:r w:rsidRPr="2DA3C325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 </w:t>
      </w:r>
      <w:r w:rsidRPr="2DA3C325">
        <w:rPr>
          <w:rFonts w:ascii="Arial" w:hAnsi="Arial" w:cs="Arial"/>
          <w:sz w:val="32"/>
          <w:szCs w:val="32"/>
        </w:rPr>
        <w:t xml:space="preserve">ca </w:t>
      </w:r>
      <w:r>
        <w:rPr>
          <w:rFonts w:ascii="Arial" w:hAnsi="Arial" w:cs="Arial"/>
          <w:sz w:val="32"/>
          <w:szCs w:val="32"/>
        </w:rPr>
        <w:t>6</w:t>
      </w:r>
      <w:r w:rsidRPr="2DA3C325">
        <w:rPr>
          <w:rFonts w:ascii="Arial" w:hAnsi="Arial" w:cs="Arial"/>
          <w:sz w:val="32"/>
          <w:szCs w:val="32"/>
        </w:rPr>
        <w:t xml:space="preserve"> månader. Anmälan krävs</w:t>
      </w:r>
      <w:r>
        <w:rPr>
          <w:rFonts w:ascii="Arial" w:hAnsi="Arial" w:cs="Arial"/>
          <w:sz w:val="32"/>
          <w:szCs w:val="32"/>
        </w:rPr>
        <w:t>!</w:t>
      </w:r>
    </w:p>
    <w:p w14:paraId="1533AB4B" w14:textId="2E59FFE7" w:rsidR="00363595" w:rsidRDefault="00363595" w:rsidP="00363595">
      <w:pPr>
        <w:rPr>
          <w:rFonts w:ascii="Arial" w:hAnsi="Arial" w:cs="Arial"/>
          <w:sz w:val="32"/>
          <w:szCs w:val="32"/>
        </w:rPr>
      </w:pPr>
      <w:r w:rsidRPr="3D33F6D9">
        <w:rPr>
          <w:rFonts w:ascii="Arial" w:hAnsi="Arial" w:cs="Arial"/>
          <w:sz w:val="32"/>
          <w:szCs w:val="32"/>
        </w:rPr>
        <w:t xml:space="preserve">Vi träffas vid 5 tillfällen på </w:t>
      </w:r>
      <w:r w:rsidRPr="3D33F6D9">
        <w:rPr>
          <w:rFonts w:ascii="Arial" w:hAnsi="Arial" w:cs="Arial"/>
          <w:b/>
          <w:bCs/>
          <w:sz w:val="32"/>
          <w:szCs w:val="32"/>
        </w:rPr>
        <w:t>öppna förskolan</w:t>
      </w:r>
      <w:r w:rsidRPr="3D33F6D9">
        <w:rPr>
          <w:rFonts w:ascii="Arial" w:hAnsi="Arial" w:cs="Arial"/>
          <w:sz w:val="32"/>
          <w:szCs w:val="32"/>
        </w:rPr>
        <w:t xml:space="preserve">, måndag den </w:t>
      </w:r>
      <w:r w:rsidR="000A7340">
        <w:rPr>
          <w:rFonts w:ascii="Arial" w:hAnsi="Arial" w:cs="Arial"/>
          <w:sz w:val="32"/>
          <w:szCs w:val="32"/>
        </w:rPr>
        <w:t>13</w:t>
      </w:r>
      <w:r w:rsidR="00DE6FF8" w:rsidRPr="3D33F6D9">
        <w:rPr>
          <w:rFonts w:ascii="Arial" w:hAnsi="Arial" w:cs="Arial"/>
          <w:sz w:val="32"/>
          <w:szCs w:val="32"/>
        </w:rPr>
        <w:t>/</w:t>
      </w:r>
      <w:r w:rsidR="2F372F88" w:rsidRPr="3D33F6D9">
        <w:rPr>
          <w:rFonts w:ascii="Arial" w:hAnsi="Arial" w:cs="Arial"/>
          <w:sz w:val="32"/>
          <w:szCs w:val="32"/>
        </w:rPr>
        <w:t>10</w:t>
      </w:r>
      <w:r w:rsidRPr="3D33F6D9">
        <w:rPr>
          <w:rFonts w:ascii="Arial" w:hAnsi="Arial" w:cs="Arial"/>
          <w:sz w:val="32"/>
          <w:szCs w:val="32"/>
        </w:rPr>
        <w:t xml:space="preserve">, </w:t>
      </w:r>
      <w:r w:rsidR="000A7340">
        <w:rPr>
          <w:rFonts w:ascii="Arial" w:hAnsi="Arial" w:cs="Arial"/>
          <w:sz w:val="32"/>
          <w:szCs w:val="32"/>
        </w:rPr>
        <w:t>20</w:t>
      </w:r>
      <w:r w:rsidR="00DE6FF8" w:rsidRPr="3D33F6D9">
        <w:rPr>
          <w:rFonts w:ascii="Arial" w:hAnsi="Arial" w:cs="Arial"/>
          <w:sz w:val="32"/>
          <w:szCs w:val="32"/>
        </w:rPr>
        <w:t>/</w:t>
      </w:r>
      <w:r w:rsidR="6959A848" w:rsidRPr="3D33F6D9">
        <w:rPr>
          <w:rFonts w:ascii="Arial" w:hAnsi="Arial" w:cs="Arial"/>
          <w:sz w:val="32"/>
          <w:szCs w:val="32"/>
        </w:rPr>
        <w:t>10</w:t>
      </w:r>
      <w:r w:rsidRPr="3D33F6D9">
        <w:rPr>
          <w:rFonts w:ascii="Arial" w:hAnsi="Arial" w:cs="Arial"/>
          <w:sz w:val="32"/>
          <w:szCs w:val="32"/>
        </w:rPr>
        <w:t>,</w:t>
      </w:r>
      <w:r w:rsidR="00314DA0" w:rsidRPr="3D33F6D9">
        <w:rPr>
          <w:rFonts w:ascii="Arial" w:hAnsi="Arial" w:cs="Arial"/>
          <w:sz w:val="32"/>
          <w:szCs w:val="32"/>
        </w:rPr>
        <w:t xml:space="preserve"> </w:t>
      </w:r>
      <w:r w:rsidR="000A7340">
        <w:rPr>
          <w:rFonts w:ascii="Arial" w:hAnsi="Arial" w:cs="Arial"/>
          <w:sz w:val="32"/>
          <w:szCs w:val="32"/>
        </w:rPr>
        <w:t>27</w:t>
      </w:r>
      <w:r w:rsidR="04A6DC93" w:rsidRPr="3D33F6D9">
        <w:rPr>
          <w:rFonts w:ascii="Arial" w:hAnsi="Arial" w:cs="Arial"/>
          <w:sz w:val="32"/>
          <w:szCs w:val="32"/>
        </w:rPr>
        <w:t>/10</w:t>
      </w:r>
      <w:r w:rsidRPr="3D33F6D9">
        <w:rPr>
          <w:rFonts w:ascii="Arial" w:hAnsi="Arial" w:cs="Arial"/>
          <w:sz w:val="32"/>
          <w:szCs w:val="32"/>
        </w:rPr>
        <w:t xml:space="preserve">, </w:t>
      </w:r>
      <w:r w:rsidR="000A7340">
        <w:rPr>
          <w:rFonts w:ascii="Arial" w:hAnsi="Arial" w:cs="Arial"/>
          <w:sz w:val="32"/>
          <w:szCs w:val="32"/>
        </w:rPr>
        <w:t>3</w:t>
      </w:r>
      <w:r w:rsidR="00E2446C">
        <w:rPr>
          <w:rFonts w:ascii="Arial" w:hAnsi="Arial" w:cs="Arial"/>
          <w:sz w:val="32"/>
          <w:szCs w:val="32"/>
        </w:rPr>
        <w:t>/1</w:t>
      </w:r>
      <w:r w:rsidR="000A7340">
        <w:rPr>
          <w:rFonts w:ascii="Arial" w:hAnsi="Arial" w:cs="Arial"/>
          <w:sz w:val="32"/>
          <w:szCs w:val="32"/>
        </w:rPr>
        <w:t>1</w:t>
      </w:r>
      <w:r w:rsidRPr="3D33F6D9">
        <w:rPr>
          <w:rFonts w:ascii="Arial" w:hAnsi="Arial" w:cs="Arial"/>
          <w:sz w:val="32"/>
          <w:szCs w:val="32"/>
        </w:rPr>
        <w:t xml:space="preserve"> och </w:t>
      </w:r>
      <w:r w:rsidR="000A7340">
        <w:rPr>
          <w:rFonts w:ascii="Arial" w:hAnsi="Arial" w:cs="Arial"/>
          <w:sz w:val="32"/>
          <w:szCs w:val="32"/>
        </w:rPr>
        <w:t>10</w:t>
      </w:r>
      <w:r w:rsidR="00E2446C">
        <w:rPr>
          <w:rFonts w:ascii="Arial" w:hAnsi="Arial" w:cs="Arial"/>
          <w:sz w:val="32"/>
          <w:szCs w:val="32"/>
        </w:rPr>
        <w:t>/</w:t>
      </w:r>
      <w:r w:rsidR="49609F92" w:rsidRPr="3D33F6D9">
        <w:rPr>
          <w:rFonts w:ascii="Arial" w:hAnsi="Arial" w:cs="Arial"/>
          <w:sz w:val="32"/>
          <w:szCs w:val="32"/>
        </w:rPr>
        <w:t>11</w:t>
      </w:r>
      <w:r w:rsidR="000F38E7" w:rsidRPr="3D33F6D9">
        <w:rPr>
          <w:rFonts w:ascii="Arial" w:hAnsi="Arial" w:cs="Arial"/>
          <w:sz w:val="32"/>
          <w:szCs w:val="32"/>
        </w:rPr>
        <w:t xml:space="preserve"> </w:t>
      </w:r>
      <w:r w:rsidRPr="3D33F6D9">
        <w:rPr>
          <w:rFonts w:ascii="Arial" w:hAnsi="Arial" w:cs="Arial"/>
          <w:sz w:val="32"/>
          <w:szCs w:val="32"/>
        </w:rPr>
        <w:t>kl</w:t>
      </w:r>
      <w:r w:rsidR="000F38E7" w:rsidRPr="3D33F6D9">
        <w:rPr>
          <w:rFonts w:ascii="Arial" w:hAnsi="Arial" w:cs="Arial"/>
          <w:sz w:val="32"/>
          <w:szCs w:val="32"/>
        </w:rPr>
        <w:t>ockan</w:t>
      </w:r>
      <w:r w:rsidR="00F363E5" w:rsidRPr="3D33F6D9">
        <w:rPr>
          <w:rFonts w:ascii="Arial" w:hAnsi="Arial" w:cs="Arial"/>
          <w:sz w:val="32"/>
          <w:szCs w:val="32"/>
        </w:rPr>
        <w:t xml:space="preserve"> </w:t>
      </w:r>
      <w:r w:rsidRPr="3D33F6D9">
        <w:rPr>
          <w:rFonts w:ascii="Arial" w:hAnsi="Arial" w:cs="Arial"/>
          <w:sz w:val="32"/>
          <w:szCs w:val="32"/>
        </w:rPr>
        <w:t>13.00-14.</w:t>
      </w:r>
      <w:r w:rsidR="72CCFEDF" w:rsidRPr="3D33F6D9">
        <w:rPr>
          <w:rFonts w:ascii="Arial" w:hAnsi="Arial" w:cs="Arial"/>
          <w:sz w:val="32"/>
          <w:szCs w:val="32"/>
        </w:rPr>
        <w:t>30</w:t>
      </w:r>
    </w:p>
    <w:p w14:paraId="7A3F2273" w14:textId="77777777" w:rsidR="00363595" w:rsidRDefault="00363595" w:rsidP="00363595">
      <w:pPr>
        <w:ind w:left="7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Fördelar med spädbarnsmassage</w:t>
      </w:r>
    </w:p>
    <w:p w14:paraId="63199D8C" w14:textId="77777777" w:rsidR="00363595" w:rsidRDefault="00363595" w:rsidP="00363595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en kärleksfull beröring av huden, kroppens största sinnesorgan</w:t>
      </w:r>
    </w:p>
    <w:p w14:paraId="68BDE2CB" w14:textId="77777777" w:rsidR="00363595" w:rsidRDefault="00363595" w:rsidP="00363595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stärker förälderns förmåga att tyda barnets kroppsspråk</w:t>
      </w:r>
    </w:p>
    <w:p w14:paraId="57B264E7" w14:textId="77777777" w:rsidR="00363595" w:rsidRDefault="00363595" w:rsidP="00363595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hjälper barnet att frigöra stress</w:t>
      </w:r>
    </w:p>
    <w:p w14:paraId="71D5E5FB" w14:textId="77777777" w:rsidR="00363595" w:rsidRDefault="00363595" w:rsidP="00363595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är ingen behandling utan en stund av avslappning och välbefinnande både för den som ger och den som får</w:t>
      </w:r>
    </w:p>
    <w:p w14:paraId="35E4B5E3" w14:textId="77777777" w:rsidR="00363595" w:rsidRDefault="00363595" w:rsidP="00363595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kan lindra barnets besvär vid magknip och kolik</w:t>
      </w:r>
    </w:p>
    <w:p w14:paraId="222287EE" w14:textId="77777777" w:rsidR="00363595" w:rsidRDefault="00363595" w:rsidP="00363595">
      <w:pPr>
        <w:pStyle w:val="Liststycke"/>
        <w:ind w:left="108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6CBA2F87" w14:textId="11DF89EA" w:rsidR="00364814" w:rsidRDefault="00364814" w:rsidP="00364814">
      <w:pPr>
        <w:pStyle w:val="Liststycke"/>
        <w:ind w:left="108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>Ni är välkomna att komma in från 12.50</w:t>
      </w:r>
      <w:r w:rsidR="000A73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>.</w:t>
      </w:r>
    </w:p>
    <w:p w14:paraId="58A314A2" w14:textId="47BA9F96" w:rsidR="00364814" w:rsidRPr="00364814" w:rsidRDefault="00364814" w:rsidP="00364814">
      <w:pPr>
        <w:pStyle w:val="Liststycke"/>
        <w:ind w:left="108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>13.00 startar vi</w:t>
      </w:r>
      <w:r w:rsidR="000A734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>.</w:t>
      </w:r>
    </w:p>
    <w:p w14:paraId="21C56D5C" w14:textId="5E3955F2" w:rsidR="00363595" w:rsidRDefault="00363595" w:rsidP="00363595">
      <w:pPr>
        <w:pStyle w:val="Liststycke"/>
        <w:ind w:left="10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Ta med en handduk och en liten filt!</w:t>
      </w:r>
    </w:p>
    <w:p w14:paraId="2E01293B" w14:textId="77777777" w:rsidR="00363595" w:rsidRDefault="00363595" w:rsidP="00363595">
      <w:pPr>
        <w:pStyle w:val="Liststycke"/>
        <w:ind w:left="10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14:paraId="7D9788DB" w14:textId="77777777" w:rsidR="00363595" w:rsidRDefault="00363595" w:rsidP="00363595">
      <w:pPr>
        <w:pStyle w:val="Liststycke"/>
        <w:ind w:left="10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När ni inte kan komma på grund av t.ex. sjukdom informerar ni oss om detta via telefonnummer 076-695 13 62</w:t>
      </w:r>
    </w:p>
    <w:p w14:paraId="396A4440" w14:textId="77777777" w:rsidR="00363595" w:rsidRDefault="00363595" w:rsidP="00363595">
      <w:pPr>
        <w:pStyle w:val="Liststycke"/>
        <w:ind w:left="108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3CC92D7B" w14:textId="77777777" w:rsidR="00363595" w:rsidRPr="00B42EF1" w:rsidRDefault="00363595" w:rsidP="00363595">
      <w:pPr>
        <w:pStyle w:val="Liststycke"/>
        <w:ind w:left="3328"/>
        <w:rPr>
          <w:rFonts w:eastAsia="Times New Roman" w:cstheme="minorHAnsi"/>
          <w:b/>
          <w:bCs/>
          <w:color w:val="FF0000"/>
          <w:sz w:val="48"/>
          <w:szCs w:val="48"/>
          <w:lang w:eastAsia="sv-SE"/>
        </w:rPr>
      </w:pPr>
      <w:r w:rsidRPr="00B42EF1">
        <w:rPr>
          <w:rFonts w:eastAsia="Times New Roman" w:cstheme="minorHAnsi"/>
          <w:b/>
          <w:bCs/>
          <w:color w:val="FF0000"/>
          <w:sz w:val="48"/>
          <w:szCs w:val="48"/>
          <w:lang w:eastAsia="sv-SE"/>
        </w:rPr>
        <w:t>VÄLKOMNA</w:t>
      </w:r>
    </w:p>
    <w:p w14:paraId="0CE2A68C" w14:textId="77777777" w:rsidR="00363595" w:rsidRDefault="00363595" w:rsidP="00363595">
      <w:pPr>
        <w:pStyle w:val="Liststycke"/>
        <w:jc w:val="center"/>
        <w:rPr>
          <w:rFonts w:eastAsia="Times New Roman" w:cstheme="minorHAnsi"/>
          <w:sz w:val="40"/>
          <w:szCs w:val="40"/>
          <w:lang w:eastAsia="sv-SE"/>
        </w:rPr>
      </w:pPr>
    </w:p>
    <w:p w14:paraId="6E1BFAAF" w14:textId="77777777" w:rsidR="00363595" w:rsidRDefault="00363595" w:rsidP="00363595">
      <w:pPr>
        <w:pStyle w:val="Liststycke"/>
        <w:jc w:val="center"/>
        <w:rPr>
          <w:rFonts w:eastAsia="Times New Roman"/>
          <w:sz w:val="40"/>
          <w:szCs w:val="40"/>
          <w:lang w:eastAsia="sv-SE"/>
        </w:rPr>
      </w:pPr>
      <w:r w:rsidRPr="2DA3C32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>S</w:t>
      </w:r>
      <w:r w:rsidRPr="2DA3C32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>kicka ett sms för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 xml:space="preserve"> mer</w:t>
      </w:r>
      <w:r w:rsidRPr="2DA3C32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 xml:space="preserve"> information och anmälan till  Sävja öppna förskola, telenummer 076-695 13 62                           </w:t>
      </w:r>
      <w:r w:rsidRPr="2DA3C325">
        <w:rPr>
          <w:rStyle w:val="Hyperlnk"/>
          <w:rFonts w:ascii="Arial" w:eastAsia="Times New Roman" w:hAnsi="Arial" w:cs="Arial"/>
          <w:b/>
          <w:bCs/>
          <w:sz w:val="28"/>
          <w:szCs w:val="28"/>
          <w:lang w:eastAsia="sv-SE"/>
        </w:rPr>
        <w:t xml:space="preserve">                               </w:t>
      </w:r>
    </w:p>
    <w:p w14:paraId="426D03C2" w14:textId="77777777" w:rsidR="00363595" w:rsidRDefault="00363595" w:rsidP="00363595">
      <w:pPr>
        <w:spacing w:after="264" w:line="240" w:lineRule="auto"/>
        <w:rPr>
          <w:rFonts w:ascii="Franklin Gothic Book" w:eastAsia="Times New Roman" w:hAnsi="Franklin Gothic Book" w:cs="Times New Roman"/>
          <w:b/>
          <w:color w:val="000000"/>
          <w:sz w:val="28"/>
          <w:szCs w:val="28"/>
          <w:u w:val="single"/>
          <w:lang w:eastAsia="sv-S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3610CD" wp14:editId="52447F10">
            <wp:simplePos x="0" y="0"/>
            <wp:positionH relativeFrom="margin">
              <wp:posOffset>2096135</wp:posOffset>
            </wp:positionH>
            <wp:positionV relativeFrom="paragraph">
              <wp:posOffset>210820</wp:posOffset>
            </wp:positionV>
            <wp:extent cx="1612265" cy="1619250"/>
            <wp:effectExtent l="0" t="0" r="6985" b="0"/>
            <wp:wrapNone/>
            <wp:docPr id="1004881336" name="Bildobjekt 1004881336" descr="Fotsulepres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Fotsulepres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eastAsia="Times New Roman" w:hAnsi="Franklin Gothic Book" w:cs="Times New Roman"/>
          <w:b/>
          <w:color w:val="000000"/>
          <w:sz w:val="28"/>
          <w:szCs w:val="28"/>
          <w:u w:val="single"/>
          <w:lang w:eastAsia="sv-SE"/>
        </w:rPr>
        <w:br/>
      </w:r>
    </w:p>
    <w:p w14:paraId="6074C4F2" w14:textId="77777777" w:rsidR="00363595" w:rsidRDefault="00363595"/>
    <w:p w14:paraId="04B81E61" w14:textId="45DA521F" w:rsidR="3D33F6D9" w:rsidRDefault="3D33F6D9"/>
    <w:p w14:paraId="28787D2A" w14:textId="1B309732" w:rsidR="3D33F6D9" w:rsidRDefault="3D33F6D9" w:rsidP="3D33F6D9"/>
    <w:p w14:paraId="1CFC4C24" w14:textId="77777777" w:rsidR="3D33F6D9" w:rsidRDefault="3D33F6D9"/>
    <w:p w14:paraId="1F96FB31" w14:textId="77777777" w:rsidR="00E2446C" w:rsidRDefault="00E2446C"/>
    <w:p w14:paraId="7085709D" w14:textId="77777777" w:rsidR="306C5D32" w:rsidRDefault="306C5D32" w:rsidP="3D33F6D9">
      <w:pPr>
        <w:jc w:val="center"/>
        <w:rPr>
          <w:color w:val="FF0000"/>
          <w:sz w:val="72"/>
          <w:szCs w:val="72"/>
        </w:rPr>
      </w:pPr>
      <w:r w:rsidRPr="3D33F6D9">
        <w:rPr>
          <w:color w:val="FF0000"/>
          <w:sz w:val="72"/>
          <w:szCs w:val="72"/>
        </w:rPr>
        <w:t>Spädbarnsmassage</w:t>
      </w:r>
    </w:p>
    <w:p w14:paraId="65A32E9F" w14:textId="69E22C22" w:rsidR="306C5D32" w:rsidRDefault="00D43F17" w:rsidP="3D33F6D9">
      <w:pPr>
        <w:jc w:val="center"/>
        <w:rPr>
          <w:color w:val="FF0000"/>
          <w:sz w:val="72"/>
          <w:szCs w:val="72"/>
        </w:rPr>
      </w:pPr>
      <w:r>
        <w:rPr>
          <w:rFonts w:ascii="Arial" w:hAnsi="Arial" w:cs="Arial"/>
          <w:sz w:val="32"/>
          <w:szCs w:val="32"/>
        </w:rPr>
        <w:t>Torsdag</w:t>
      </w:r>
      <w:r w:rsidR="306C5D32" w:rsidRPr="3D33F6D9">
        <w:rPr>
          <w:rFonts w:ascii="Arial" w:hAnsi="Arial" w:cs="Arial"/>
          <w:sz w:val="32"/>
          <w:szCs w:val="32"/>
        </w:rPr>
        <w:t xml:space="preserve"> den </w:t>
      </w:r>
      <w:r w:rsidR="00E2446C">
        <w:rPr>
          <w:rFonts w:ascii="Arial" w:hAnsi="Arial" w:cs="Arial"/>
          <w:sz w:val="32"/>
          <w:szCs w:val="32"/>
        </w:rPr>
        <w:t>20/11</w:t>
      </w:r>
      <w:r w:rsidR="306C5D32" w:rsidRPr="3D33F6D9">
        <w:rPr>
          <w:rFonts w:ascii="Arial" w:hAnsi="Arial" w:cs="Arial"/>
          <w:sz w:val="32"/>
          <w:szCs w:val="32"/>
        </w:rPr>
        <w:t xml:space="preserve"> startar en kurs i spädbarnsmassage för barn ca 2 månader - ca 6 månader. Anmälan krävs!</w:t>
      </w:r>
    </w:p>
    <w:p w14:paraId="78708FBD" w14:textId="47997BB5" w:rsidR="306C5D32" w:rsidRDefault="306C5D32" w:rsidP="3D33F6D9">
      <w:pPr>
        <w:rPr>
          <w:rFonts w:ascii="Arial" w:hAnsi="Arial" w:cs="Arial"/>
          <w:sz w:val="32"/>
          <w:szCs w:val="32"/>
        </w:rPr>
      </w:pPr>
      <w:r w:rsidRPr="3D33F6D9">
        <w:rPr>
          <w:rFonts w:ascii="Arial" w:hAnsi="Arial" w:cs="Arial"/>
          <w:sz w:val="32"/>
          <w:szCs w:val="32"/>
        </w:rPr>
        <w:t xml:space="preserve">Vi träffas vid 5 tillfällen på </w:t>
      </w:r>
      <w:r w:rsidRPr="3D33F6D9">
        <w:rPr>
          <w:rFonts w:ascii="Arial" w:hAnsi="Arial" w:cs="Arial"/>
          <w:b/>
          <w:bCs/>
          <w:sz w:val="32"/>
          <w:szCs w:val="32"/>
        </w:rPr>
        <w:t>öppna förskolan</w:t>
      </w:r>
      <w:r w:rsidRPr="3D33F6D9">
        <w:rPr>
          <w:rFonts w:ascii="Arial" w:hAnsi="Arial" w:cs="Arial"/>
          <w:sz w:val="32"/>
          <w:szCs w:val="32"/>
        </w:rPr>
        <w:t xml:space="preserve">, </w:t>
      </w:r>
      <w:r w:rsidR="10BD6F38" w:rsidRPr="3D33F6D9">
        <w:rPr>
          <w:rFonts w:ascii="Arial" w:hAnsi="Arial" w:cs="Arial"/>
          <w:sz w:val="32"/>
          <w:szCs w:val="32"/>
        </w:rPr>
        <w:t>torsdag</w:t>
      </w:r>
      <w:r w:rsidRPr="3D33F6D9">
        <w:rPr>
          <w:rFonts w:ascii="Arial" w:hAnsi="Arial" w:cs="Arial"/>
          <w:sz w:val="32"/>
          <w:szCs w:val="32"/>
        </w:rPr>
        <w:t xml:space="preserve"> den 20/11, </w:t>
      </w:r>
      <w:r w:rsidR="00D43F17">
        <w:rPr>
          <w:rFonts w:ascii="Arial" w:hAnsi="Arial" w:cs="Arial"/>
          <w:sz w:val="32"/>
          <w:szCs w:val="32"/>
        </w:rPr>
        <w:t xml:space="preserve">torsdag den </w:t>
      </w:r>
      <w:r w:rsidRPr="3D33F6D9">
        <w:rPr>
          <w:rFonts w:ascii="Arial" w:hAnsi="Arial" w:cs="Arial"/>
          <w:sz w:val="32"/>
          <w:szCs w:val="32"/>
        </w:rPr>
        <w:t>2</w:t>
      </w:r>
      <w:r w:rsidR="5208944D" w:rsidRPr="3D33F6D9">
        <w:rPr>
          <w:rFonts w:ascii="Arial" w:hAnsi="Arial" w:cs="Arial"/>
          <w:sz w:val="32"/>
          <w:szCs w:val="32"/>
        </w:rPr>
        <w:t>7</w:t>
      </w:r>
      <w:r w:rsidRPr="3D33F6D9">
        <w:rPr>
          <w:rFonts w:ascii="Arial" w:hAnsi="Arial" w:cs="Arial"/>
          <w:sz w:val="32"/>
          <w:szCs w:val="32"/>
        </w:rPr>
        <w:t>/1</w:t>
      </w:r>
      <w:r w:rsidR="5A340D0B" w:rsidRPr="3D33F6D9">
        <w:rPr>
          <w:rFonts w:ascii="Arial" w:hAnsi="Arial" w:cs="Arial"/>
          <w:sz w:val="32"/>
          <w:szCs w:val="32"/>
        </w:rPr>
        <w:t>1</w:t>
      </w:r>
      <w:r w:rsidRPr="3D33F6D9">
        <w:rPr>
          <w:rFonts w:ascii="Arial" w:hAnsi="Arial" w:cs="Arial"/>
          <w:sz w:val="32"/>
          <w:szCs w:val="32"/>
        </w:rPr>
        <w:t xml:space="preserve">, </w:t>
      </w:r>
      <w:r w:rsidR="00D43F17">
        <w:rPr>
          <w:rFonts w:ascii="Arial" w:hAnsi="Arial" w:cs="Arial"/>
          <w:sz w:val="32"/>
          <w:szCs w:val="32"/>
        </w:rPr>
        <w:t>tisdag den 2</w:t>
      </w:r>
      <w:r w:rsidRPr="3D33F6D9">
        <w:rPr>
          <w:rFonts w:ascii="Arial" w:hAnsi="Arial" w:cs="Arial"/>
          <w:sz w:val="32"/>
          <w:szCs w:val="32"/>
        </w:rPr>
        <w:t>/1</w:t>
      </w:r>
      <w:r w:rsidR="26ED0F73" w:rsidRPr="3D33F6D9">
        <w:rPr>
          <w:rFonts w:ascii="Arial" w:hAnsi="Arial" w:cs="Arial"/>
          <w:sz w:val="32"/>
          <w:szCs w:val="32"/>
        </w:rPr>
        <w:t>2</w:t>
      </w:r>
      <w:r w:rsidR="00D43F17">
        <w:rPr>
          <w:rFonts w:ascii="Arial" w:hAnsi="Arial" w:cs="Arial"/>
          <w:sz w:val="32"/>
          <w:szCs w:val="32"/>
        </w:rPr>
        <w:t>, torsdag den 11</w:t>
      </w:r>
      <w:r w:rsidRPr="3D33F6D9">
        <w:rPr>
          <w:rFonts w:ascii="Arial" w:hAnsi="Arial" w:cs="Arial"/>
          <w:sz w:val="32"/>
          <w:szCs w:val="32"/>
        </w:rPr>
        <w:t>/1</w:t>
      </w:r>
      <w:r w:rsidR="000A7340">
        <w:rPr>
          <w:rFonts w:ascii="Arial" w:hAnsi="Arial" w:cs="Arial"/>
          <w:sz w:val="32"/>
          <w:szCs w:val="32"/>
        </w:rPr>
        <w:t>2</w:t>
      </w:r>
      <w:r w:rsidR="00D43F17">
        <w:rPr>
          <w:rFonts w:ascii="Arial" w:hAnsi="Arial" w:cs="Arial"/>
          <w:sz w:val="32"/>
          <w:szCs w:val="32"/>
        </w:rPr>
        <w:t xml:space="preserve"> och torsdag den 18/12 </w:t>
      </w:r>
      <w:r w:rsidRPr="3D33F6D9">
        <w:rPr>
          <w:rFonts w:ascii="Arial" w:hAnsi="Arial" w:cs="Arial"/>
          <w:sz w:val="32"/>
          <w:szCs w:val="32"/>
        </w:rPr>
        <w:t xml:space="preserve">klockan </w:t>
      </w:r>
      <w:r w:rsidR="000A7340">
        <w:rPr>
          <w:rFonts w:ascii="Arial" w:hAnsi="Arial" w:cs="Arial"/>
          <w:sz w:val="32"/>
          <w:szCs w:val="32"/>
        </w:rPr>
        <w:t>10.00-11.30</w:t>
      </w:r>
    </w:p>
    <w:p w14:paraId="562738D1" w14:textId="77777777" w:rsidR="306C5D32" w:rsidRDefault="306C5D32" w:rsidP="3D33F6D9">
      <w:pPr>
        <w:ind w:left="720"/>
        <w:rPr>
          <w:rFonts w:ascii="Arial" w:hAnsi="Arial" w:cs="Arial"/>
          <w:b/>
          <w:bCs/>
          <w:sz w:val="32"/>
          <w:szCs w:val="32"/>
        </w:rPr>
      </w:pPr>
      <w:r w:rsidRPr="3D33F6D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sv-SE"/>
        </w:rPr>
        <w:t>Fördelar med spädbarnsmassage</w:t>
      </w:r>
    </w:p>
    <w:p w14:paraId="3F21767A" w14:textId="77777777" w:rsidR="306C5D32" w:rsidRDefault="306C5D32" w:rsidP="3D33F6D9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 w:rsidRPr="3D33F6D9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en kärleksfull beröring av huden, kroppens största sinnesorgan</w:t>
      </w:r>
    </w:p>
    <w:p w14:paraId="107C58A3" w14:textId="77777777" w:rsidR="306C5D32" w:rsidRDefault="306C5D32" w:rsidP="3D33F6D9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 w:rsidRPr="3D33F6D9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stärker förälderns förmåga att tyda barnets kroppsspråk</w:t>
      </w:r>
    </w:p>
    <w:p w14:paraId="0AA736EF" w14:textId="77777777" w:rsidR="306C5D32" w:rsidRDefault="306C5D32" w:rsidP="3D33F6D9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 w:rsidRPr="3D33F6D9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hjälper barnet att frigöra stress</w:t>
      </w:r>
    </w:p>
    <w:p w14:paraId="5A3F67D2" w14:textId="77777777" w:rsidR="306C5D32" w:rsidRDefault="306C5D32" w:rsidP="3D33F6D9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 w:rsidRPr="3D33F6D9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är ingen behandling utan en stund av avslappning och välbefinnande både för den som ger och den som får</w:t>
      </w:r>
    </w:p>
    <w:p w14:paraId="2453DA60" w14:textId="77777777" w:rsidR="306C5D32" w:rsidRDefault="306C5D32" w:rsidP="3D33F6D9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 w:rsidRPr="3D33F6D9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kan lindra barnets besvär vid magknip och kolik</w:t>
      </w:r>
    </w:p>
    <w:p w14:paraId="3742BC3A" w14:textId="77777777" w:rsidR="3D33F6D9" w:rsidRDefault="3D33F6D9" w:rsidP="3D33F6D9">
      <w:pPr>
        <w:pStyle w:val="Liststycke"/>
        <w:ind w:left="1080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</w:p>
    <w:p w14:paraId="49218CD6" w14:textId="1A325B8E" w:rsidR="00E2446C" w:rsidRPr="000A7340" w:rsidRDefault="306C5D32" w:rsidP="000A7340">
      <w:pPr>
        <w:pStyle w:val="Liststycke"/>
        <w:ind w:left="108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</w:pPr>
      <w:r w:rsidRPr="3D33F6D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>Ta med en handduk och en liten filt!</w:t>
      </w:r>
    </w:p>
    <w:p w14:paraId="5182AE31" w14:textId="5433ABC6" w:rsidR="3D33F6D9" w:rsidRDefault="3D33F6D9" w:rsidP="3D33F6D9">
      <w:pPr>
        <w:pStyle w:val="Liststycke"/>
        <w:ind w:left="108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</w:pPr>
    </w:p>
    <w:p w14:paraId="3EFB8ACC" w14:textId="34A3FFBB" w:rsidR="306C5D32" w:rsidRDefault="306C5D32" w:rsidP="3D33F6D9">
      <w:pPr>
        <w:pStyle w:val="Liststycke"/>
        <w:ind w:left="108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</w:pPr>
      <w:r w:rsidRPr="3D33F6D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v-SE"/>
        </w:rPr>
        <w:t>När ni inte kan komma på grund av t.ex. sjukdom informerar ni oss om detta via telefonnummer 076-695 13 62</w:t>
      </w:r>
    </w:p>
    <w:p w14:paraId="170A093C" w14:textId="0A3EEC0C" w:rsidR="3D33F6D9" w:rsidRDefault="3D33F6D9" w:rsidP="3D33F6D9">
      <w:pPr>
        <w:pStyle w:val="Liststycke"/>
        <w:ind w:left="1080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</w:p>
    <w:p w14:paraId="0F70DDFA" w14:textId="77777777" w:rsidR="306C5D32" w:rsidRDefault="306C5D32" w:rsidP="3D33F6D9">
      <w:pPr>
        <w:pStyle w:val="Liststycke"/>
        <w:ind w:left="3328"/>
        <w:rPr>
          <w:rFonts w:eastAsia="Times New Roman"/>
          <w:b/>
          <w:bCs/>
          <w:color w:val="FF0000"/>
          <w:sz w:val="48"/>
          <w:szCs w:val="48"/>
          <w:lang w:eastAsia="sv-SE"/>
        </w:rPr>
      </w:pPr>
      <w:r w:rsidRPr="3D33F6D9">
        <w:rPr>
          <w:rFonts w:eastAsia="Times New Roman"/>
          <w:b/>
          <w:bCs/>
          <w:color w:val="FF0000"/>
          <w:sz w:val="48"/>
          <w:szCs w:val="48"/>
          <w:lang w:eastAsia="sv-SE"/>
        </w:rPr>
        <w:t>VÄLKOMNA</w:t>
      </w:r>
    </w:p>
    <w:p w14:paraId="55EB6845" w14:textId="77777777" w:rsidR="3D33F6D9" w:rsidRDefault="3D33F6D9" w:rsidP="3D33F6D9">
      <w:pPr>
        <w:pStyle w:val="Liststycke"/>
        <w:jc w:val="center"/>
        <w:rPr>
          <w:rFonts w:eastAsia="Times New Roman"/>
          <w:sz w:val="40"/>
          <w:szCs w:val="40"/>
          <w:lang w:eastAsia="sv-SE"/>
        </w:rPr>
      </w:pPr>
    </w:p>
    <w:p w14:paraId="644FAB0D" w14:textId="140C1E6E" w:rsidR="306C5D32" w:rsidRDefault="306C5D32" w:rsidP="3D33F6D9">
      <w:pPr>
        <w:pStyle w:val="Liststycke"/>
        <w:jc w:val="center"/>
        <w:rPr>
          <w:rFonts w:eastAsia="Times New Roman"/>
          <w:sz w:val="40"/>
          <w:szCs w:val="40"/>
          <w:lang w:eastAsia="sv-SE"/>
        </w:rPr>
      </w:pPr>
      <w:r w:rsidRPr="3D33F6D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sv-SE"/>
        </w:rPr>
        <w:t xml:space="preserve"> Skicka ett sms för mer information och anmälan till  Sävja öppna förskola, telenummer 076-695 13 62                           </w:t>
      </w:r>
      <w:r w:rsidRPr="3D33F6D9">
        <w:rPr>
          <w:rStyle w:val="Hyperlnk"/>
          <w:rFonts w:ascii="Arial" w:eastAsia="Times New Roman" w:hAnsi="Arial" w:cs="Arial"/>
          <w:b/>
          <w:bCs/>
          <w:sz w:val="28"/>
          <w:szCs w:val="28"/>
          <w:lang w:eastAsia="sv-SE"/>
        </w:rPr>
        <w:t xml:space="preserve">                               </w:t>
      </w:r>
    </w:p>
    <w:p w14:paraId="00389C61" w14:textId="30CE1C22" w:rsidR="306C5D32" w:rsidRDefault="00364814" w:rsidP="3D33F6D9">
      <w:pPr>
        <w:spacing w:after="264" w:line="240" w:lineRule="auto"/>
        <w:rPr>
          <w:rFonts w:ascii="Franklin Gothic Book" w:eastAsia="Times New Roman" w:hAnsi="Franklin Gothic Book" w:cs="Times New Roman"/>
          <w:b/>
          <w:bCs/>
          <w:color w:val="000000" w:themeColor="text1"/>
          <w:sz w:val="28"/>
          <w:szCs w:val="28"/>
          <w:u w:val="single"/>
          <w:lang w:eastAsia="sv-S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5BB5AFD" wp14:editId="3D5348CE">
            <wp:simplePos x="0" y="0"/>
            <wp:positionH relativeFrom="column">
              <wp:posOffset>2199005</wp:posOffset>
            </wp:positionH>
            <wp:positionV relativeFrom="paragraph">
              <wp:posOffset>233045</wp:posOffset>
            </wp:positionV>
            <wp:extent cx="1612265" cy="1619250"/>
            <wp:effectExtent l="0" t="0" r="6985" b="0"/>
            <wp:wrapTight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ight>
            <wp:docPr id="1471171410" name="Bildobjekt 1004881336" descr="Fotsulepres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00488133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306C5D32">
        <w:br/>
      </w:r>
    </w:p>
    <w:p w14:paraId="5BFB6CF0" w14:textId="32137DCE" w:rsidR="3D33F6D9" w:rsidRDefault="3D33F6D9"/>
    <w:p w14:paraId="44F5CF16" w14:textId="45DA521F" w:rsidR="3D33F6D9" w:rsidRDefault="3D33F6D9"/>
    <w:p w14:paraId="4FEC3E49" w14:textId="1B309732" w:rsidR="3D33F6D9" w:rsidRDefault="3D33F6D9" w:rsidP="3D33F6D9"/>
    <w:p w14:paraId="6F953E62" w14:textId="01AC8A4E" w:rsidR="3D33F6D9" w:rsidRDefault="3D33F6D9" w:rsidP="3D33F6D9"/>
    <w:sectPr w:rsidR="3D33F6D9" w:rsidSect="00B42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6764" w14:textId="77777777" w:rsidR="001F0007" w:rsidRDefault="001F0007" w:rsidP="001B6867">
      <w:pPr>
        <w:spacing w:after="0" w:line="240" w:lineRule="auto"/>
      </w:pPr>
      <w:r>
        <w:separator/>
      </w:r>
    </w:p>
  </w:endnote>
  <w:endnote w:type="continuationSeparator" w:id="0">
    <w:p w14:paraId="615DDD60" w14:textId="77777777" w:rsidR="001F0007" w:rsidRDefault="001F0007" w:rsidP="001B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7A189" w14:textId="77777777" w:rsidR="001B6867" w:rsidRDefault="001B686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86640" w14:textId="77777777" w:rsidR="001B6867" w:rsidRDefault="001B686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6A792" w14:textId="77777777" w:rsidR="001B6867" w:rsidRDefault="001B68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AFD4D" w14:textId="77777777" w:rsidR="001F0007" w:rsidRDefault="001F0007" w:rsidP="001B6867">
      <w:pPr>
        <w:spacing w:after="0" w:line="240" w:lineRule="auto"/>
      </w:pPr>
      <w:r>
        <w:separator/>
      </w:r>
    </w:p>
  </w:footnote>
  <w:footnote w:type="continuationSeparator" w:id="0">
    <w:p w14:paraId="27944EC3" w14:textId="77777777" w:rsidR="001F0007" w:rsidRDefault="001F0007" w:rsidP="001B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6561E" w14:textId="77777777" w:rsidR="001B6867" w:rsidRDefault="001B686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A1A92" w14:textId="77777777" w:rsidR="001B6867" w:rsidRDefault="001B686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83CD0" w14:textId="77777777" w:rsidR="001B6867" w:rsidRDefault="001B686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C63CC"/>
    <w:multiLevelType w:val="hybridMultilevel"/>
    <w:tmpl w:val="7B18DD1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555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F1"/>
    <w:rsid w:val="0003067B"/>
    <w:rsid w:val="00052E37"/>
    <w:rsid w:val="000A7340"/>
    <w:rsid w:val="000D76F5"/>
    <w:rsid w:val="000F38E7"/>
    <w:rsid w:val="000F4D02"/>
    <w:rsid w:val="0013002B"/>
    <w:rsid w:val="001367C9"/>
    <w:rsid w:val="00153ED0"/>
    <w:rsid w:val="001614C6"/>
    <w:rsid w:val="001B6867"/>
    <w:rsid w:val="001C6D88"/>
    <w:rsid w:val="001D5F56"/>
    <w:rsid w:val="001F0007"/>
    <w:rsid w:val="00225881"/>
    <w:rsid w:val="00234F0D"/>
    <w:rsid w:val="00240C84"/>
    <w:rsid w:val="00245FF9"/>
    <w:rsid w:val="00251BC2"/>
    <w:rsid w:val="00261FE1"/>
    <w:rsid w:val="00266AFD"/>
    <w:rsid w:val="0027197A"/>
    <w:rsid w:val="00283D84"/>
    <w:rsid w:val="0029034B"/>
    <w:rsid w:val="00292FE6"/>
    <w:rsid w:val="00314DA0"/>
    <w:rsid w:val="00331CCE"/>
    <w:rsid w:val="003430A4"/>
    <w:rsid w:val="00355147"/>
    <w:rsid w:val="00360AC8"/>
    <w:rsid w:val="0036254C"/>
    <w:rsid w:val="00363595"/>
    <w:rsid w:val="00364814"/>
    <w:rsid w:val="003953C3"/>
    <w:rsid w:val="00400A9E"/>
    <w:rsid w:val="0040358C"/>
    <w:rsid w:val="00412F02"/>
    <w:rsid w:val="00417C72"/>
    <w:rsid w:val="00446B26"/>
    <w:rsid w:val="00471041"/>
    <w:rsid w:val="00484C14"/>
    <w:rsid w:val="00486888"/>
    <w:rsid w:val="004941D2"/>
    <w:rsid w:val="004B0099"/>
    <w:rsid w:val="004B24DB"/>
    <w:rsid w:val="004D4CB0"/>
    <w:rsid w:val="005365F4"/>
    <w:rsid w:val="00576DA4"/>
    <w:rsid w:val="005D4A43"/>
    <w:rsid w:val="005D6BF8"/>
    <w:rsid w:val="005E6BB7"/>
    <w:rsid w:val="00601FD8"/>
    <w:rsid w:val="00632934"/>
    <w:rsid w:val="00651A5F"/>
    <w:rsid w:val="00665145"/>
    <w:rsid w:val="006A4F8A"/>
    <w:rsid w:val="006C2F21"/>
    <w:rsid w:val="006F5047"/>
    <w:rsid w:val="00710077"/>
    <w:rsid w:val="00736A91"/>
    <w:rsid w:val="0077544A"/>
    <w:rsid w:val="007840BF"/>
    <w:rsid w:val="007A3F51"/>
    <w:rsid w:val="007F4250"/>
    <w:rsid w:val="00801FC9"/>
    <w:rsid w:val="0081162A"/>
    <w:rsid w:val="0082381C"/>
    <w:rsid w:val="008A1DCF"/>
    <w:rsid w:val="009222A6"/>
    <w:rsid w:val="009735C5"/>
    <w:rsid w:val="009A34CD"/>
    <w:rsid w:val="009B7523"/>
    <w:rsid w:val="009C4DAE"/>
    <w:rsid w:val="009D0261"/>
    <w:rsid w:val="009F2EE6"/>
    <w:rsid w:val="00A309F2"/>
    <w:rsid w:val="00A3685B"/>
    <w:rsid w:val="00AA3BA0"/>
    <w:rsid w:val="00AB48CE"/>
    <w:rsid w:val="00AF0B0E"/>
    <w:rsid w:val="00B10371"/>
    <w:rsid w:val="00B42EF1"/>
    <w:rsid w:val="00B549B5"/>
    <w:rsid w:val="00C101B4"/>
    <w:rsid w:val="00CC3D7C"/>
    <w:rsid w:val="00CC7B02"/>
    <w:rsid w:val="00CD5D1D"/>
    <w:rsid w:val="00D43F17"/>
    <w:rsid w:val="00D53D52"/>
    <w:rsid w:val="00D60462"/>
    <w:rsid w:val="00D706A1"/>
    <w:rsid w:val="00DA1B01"/>
    <w:rsid w:val="00DD6528"/>
    <w:rsid w:val="00DE6FF8"/>
    <w:rsid w:val="00E1154A"/>
    <w:rsid w:val="00E2446C"/>
    <w:rsid w:val="00E445F3"/>
    <w:rsid w:val="00EB6097"/>
    <w:rsid w:val="00EE74A7"/>
    <w:rsid w:val="00F1771E"/>
    <w:rsid w:val="00F363E5"/>
    <w:rsid w:val="00F37B12"/>
    <w:rsid w:val="00FB0FBF"/>
    <w:rsid w:val="00FC28FA"/>
    <w:rsid w:val="00FE3D9F"/>
    <w:rsid w:val="023FEF62"/>
    <w:rsid w:val="04A6DC93"/>
    <w:rsid w:val="06D50DD9"/>
    <w:rsid w:val="087518A3"/>
    <w:rsid w:val="0955FDA0"/>
    <w:rsid w:val="0A34BE00"/>
    <w:rsid w:val="0B601806"/>
    <w:rsid w:val="10BD6F38"/>
    <w:rsid w:val="118A8274"/>
    <w:rsid w:val="134CEF8F"/>
    <w:rsid w:val="1B4CED2C"/>
    <w:rsid w:val="211A4ECB"/>
    <w:rsid w:val="2236644C"/>
    <w:rsid w:val="24958FC4"/>
    <w:rsid w:val="26ED0F73"/>
    <w:rsid w:val="2DA3C325"/>
    <w:rsid w:val="2F372F88"/>
    <w:rsid w:val="2F81816B"/>
    <w:rsid w:val="306C5D32"/>
    <w:rsid w:val="316FAB48"/>
    <w:rsid w:val="332240C7"/>
    <w:rsid w:val="335BB4A2"/>
    <w:rsid w:val="35857533"/>
    <w:rsid w:val="35E2F77D"/>
    <w:rsid w:val="37A7649C"/>
    <w:rsid w:val="390B820A"/>
    <w:rsid w:val="3D33F6D9"/>
    <w:rsid w:val="3DAAEF8B"/>
    <w:rsid w:val="3E76650A"/>
    <w:rsid w:val="43BE99BB"/>
    <w:rsid w:val="4720AD39"/>
    <w:rsid w:val="49609F92"/>
    <w:rsid w:val="4A73F2AC"/>
    <w:rsid w:val="5041B22F"/>
    <w:rsid w:val="51DAF0FE"/>
    <w:rsid w:val="5208944D"/>
    <w:rsid w:val="5A340D0B"/>
    <w:rsid w:val="5F39AF3C"/>
    <w:rsid w:val="609B4946"/>
    <w:rsid w:val="62E4D7BB"/>
    <w:rsid w:val="6338C4DF"/>
    <w:rsid w:val="672E8844"/>
    <w:rsid w:val="68F278F5"/>
    <w:rsid w:val="6959A848"/>
    <w:rsid w:val="6A26D5F2"/>
    <w:rsid w:val="6C3E58E8"/>
    <w:rsid w:val="72CCFEDF"/>
    <w:rsid w:val="75DA1E7F"/>
    <w:rsid w:val="781C3109"/>
    <w:rsid w:val="7AE3DB99"/>
    <w:rsid w:val="7B0F32E5"/>
    <w:rsid w:val="7B64DD7A"/>
    <w:rsid w:val="7EF4C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E37A"/>
  <w15:chartTrackingRefBased/>
  <w15:docId w15:val="{9063A408-051B-43EB-AD2C-6E48908A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EF1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42EF1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B42EF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B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6867"/>
  </w:style>
  <w:style w:type="paragraph" w:styleId="Sidfot">
    <w:name w:val="footer"/>
    <w:basedOn w:val="Normal"/>
    <w:link w:val="SidfotChar"/>
    <w:uiPriority w:val="99"/>
    <w:unhideWhenUsed/>
    <w:rsid w:val="001B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6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452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Öfverberg Eriksson Maria</dc:creator>
  <cp:keywords/>
  <dc:description/>
  <cp:lastModifiedBy>Öfverberg Eriksson Maria</cp:lastModifiedBy>
  <cp:revision>5</cp:revision>
  <cp:lastPrinted>2023-04-14T06:34:00Z</cp:lastPrinted>
  <dcterms:created xsi:type="dcterms:W3CDTF">2025-06-11T08:18:00Z</dcterms:created>
  <dcterms:modified xsi:type="dcterms:W3CDTF">2025-06-17T12:18:00Z</dcterms:modified>
</cp:coreProperties>
</file>