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BB30" w14:textId="254FFA64" w:rsidR="00471041" w:rsidRDefault="00B42EF1" w:rsidP="00471041">
      <w:pPr>
        <w:jc w:val="center"/>
        <w:rPr>
          <w:color w:val="FF0000"/>
          <w:sz w:val="72"/>
          <w:szCs w:val="72"/>
        </w:rPr>
      </w:pPr>
      <w:r w:rsidRPr="00B42EF1">
        <w:rPr>
          <w:color w:val="FF0000"/>
          <w:sz w:val="72"/>
          <w:szCs w:val="72"/>
        </w:rPr>
        <w:t>Spädbarnsmassage</w:t>
      </w:r>
    </w:p>
    <w:p w14:paraId="68228A9C" w14:textId="5AA64E5B" w:rsidR="00B42EF1" w:rsidRPr="00471041" w:rsidRDefault="0082381C" w:rsidP="00471041">
      <w:pPr>
        <w:jc w:val="center"/>
        <w:rPr>
          <w:color w:val="FF0000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>Måndagen</w:t>
      </w:r>
      <w:r w:rsidR="00B42EF1" w:rsidRPr="2DA3C325">
        <w:rPr>
          <w:rFonts w:ascii="Arial" w:hAnsi="Arial" w:cs="Arial"/>
          <w:sz w:val="32"/>
          <w:szCs w:val="32"/>
        </w:rPr>
        <w:t xml:space="preserve"> den</w:t>
      </w:r>
      <w:r w:rsidR="316FAB48" w:rsidRPr="2DA3C325">
        <w:rPr>
          <w:rFonts w:ascii="Arial" w:hAnsi="Arial" w:cs="Arial"/>
          <w:sz w:val="32"/>
          <w:szCs w:val="32"/>
        </w:rPr>
        <w:t xml:space="preserve"> </w:t>
      </w:r>
      <w:r w:rsidR="00E1154A">
        <w:rPr>
          <w:rFonts w:ascii="Arial" w:hAnsi="Arial" w:cs="Arial"/>
          <w:sz w:val="32"/>
          <w:szCs w:val="32"/>
        </w:rPr>
        <w:t>17/3</w:t>
      </w:r>
      <w:r w:rsidR="00FE3D9F">
        <w:rPr>
          <w:rFonts w:ascii="Arial" w:hAnsi="Arial" w:cs="Arial"/>
          <w:sz w:val="32"/>
          <w:szCs w:val="32"/>
        </w:rPr>
        <w:t xml:space="preserve"> </w:t>
      </w:r>
      <w:r w:rsidR="00B42EF1" w:rsidRPr="2DA3C325">
        <w:rPr>
          <w:rFonts w:ascii="Arial" w:hAnsi="Arial" w:cs="Arial"/>
          <w:sz w:val="32"/>
          <w:szCs w:val="32"/>
        </w:rPr>
        <w:t>startar en kurs i spädbarnsmassage för barn ca 2 månader</w:t>
      </w:r>
      <w:r w:rsidR="000D76F5">
        <w:rPr>
          <w:rFonts w:ascii="Arial" w:hAnsi="Arial" w:cs="Arial"/>
          <w:sz w:val="32"/>
          <w:szCs w:val="32"/>
        </w:rPr>
        <w:t xml:space="preserve"> </w:t>
      </w:r>
      <w:r w:rsidR="00B42EF1" w:rsidRPr="2DA3C325">
        <w:rPr>
          <w:rFonts w:ascii="Arial" w:hAnsi="Arial" w:cs="Arial"/>
          <w:sz w:val="32"/>
          <w:szCs w:val="32"/>
        </w:rPr>
        <w:t>-</w:t>
      </w:r>
      <w:r w:rsidR="000D76F5">
        <w:rPr>
          <w:rFonts w:ascii="Arial" w:hAnsi="Arial" w:cs="Arial"/>
          <w:sz w:val="32"/>
          <w:szCs w:val="32"/>
        </w:rPr>
        <w:t xml:space="preserve"> </w:t>
      </w:r>
      <w:r w:rsidR="00B42EF1" w:rsidRPr="2DA3C325">
        <w:rPr>
          <w:rFonts w:ascii="Arial" w:hAnsi="Arial" w:cs="Arial"/>
          <w:sz w:val="32"/>
          <w:szCs w:val="32"/>
        </w:rPr>
        <w:t xml:space="preserve">ca </w:t>
      </w:r>
      <w:r w:rsidR="00234F0D">
        <w:rPr>
          <w:rFonts w:ascii="Arial" w:hAnsi="Arial" w:cs="Arial"/>
          <w:sz w:val="32"/>
          <w:szCs w:val="32"/>
        </w:rPr>
        <w:t>6</w:t>
      </w:r>
      <w:r w:rsidR="00B42EF1" w:rsidRPr="2DA3C325">
        <w:rPr>
          <w:rFonts w:ascii="Arial" w:hAnsi="Arial" w:cs="Arial"/>
          <w:sz w:val="32"/>
          <w:szCs w:val="32"/>
        </w:rPr>
        <w:t xml:space="preserve"> månader. Anmälan krävs</w:t>
      </w:r>
      <w:r w:rsidR="00234F0D">
        <w:rPr>
          <w:rFonts w:ascii="Arial" w:hAnsi="Arial" w:cs="Arial"/>
          <w:sz w:val="32"/>
          <w:szCs w:val="32"/>
        </w:rPr>
        <w:t>!</w:t>
      </w:r>
    </w:p>
    <w:p w14:paraId="102C6F05" w14:textId="43D6F4F2" w:rsidR="00B42EF1" w:rsidRDefault="00B42EF1" w:rsidP="00B42EF1">
      <w:pPr>
        <w:rPr>
          <w:rFonts w:ascii="Arial" w:hAnsi="Arial" w:cs="Arial"/>
          <w:sz w:val="32"/>
          <w:szCs w:val="32"/>
        </w:rPr>
      </w:pPr>
      <w:r w:rsidRPr="2DA3C325">
        <w:rPr>
          <w:rFonts w:ascii="Arial" w:hAnsi="Arial" w:cs="Arial"/>
          <w:sz w:val="32"/>
          <w:szCs w:val="32"/>
        </w:rPr>
        <w:t xml:space="preserve">Vi träffas vid </w:t>
      </w:r>
      <w:r w:rsidR="006A4F8A">
        <w:rPr>
          <w:rFonts w:ascii="Arial" w:hAnsi="Arial" w:cs="Arial"/>
          <w:sz w:val="32"/>
          <w:szCs w:val="32"/>
        </w:rPr>
        <w:t>5</w:t>
      </w:r>
      <w:r w:rsidR="00DD6528"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 xml:space="preserve">tillfällen på </w:t>
      </w:r>
      <w:r w:rsidRPr="2DA3C325">
        <w:rPr>
          <w:rFonts w:ascii="Arial" w:hAnsi="Arial" w:cs="Arial"/>
          <w:b/>
          <w:bCs/>
          <w:sz w:val="32"/>
          <w:szCs w:val="32"/>
        </w:rPr>
        <w:t>öppna förskolan</w:t>
      </w:r>
      <w:r w:rsidR="009C4DAE">
        <w:rPr>
          <w:rFonts w:ascii="Arial" w:hAnsi="Arial" w:cs="Arial"/>
          <w:sz w:val="32"/>
          <w:szCs w:val="32"/>
        </w:rPr>
        <w:t xml:space="preserve">, </w:t>
      </w:r>
      <w:r w:rsidR="006F5047">
        <w:rPr>
          <w:rFonts w:ascii="Arial" w:hAnsi="Arial" w:cs="Arial"/>
          <w:sz w:val="32"/>
          <w:szCs w:val="32"/>
        </w:rPr>
        <w:t>måndag den</w:t>
      </w:r>
      <w:r w:rsidRPr="2DA3C325">
        <w:rPr>
          <w:rFonts w:ascii="Arial" w:hAnsi="Arial" w:cs="Arial"/>
          <w:sz w:val="32"/>
          <w:szCs w:val="32"/>
        </w:rPr>
        <w:t xml:space="preserve"> </w:t>
      </w:r>
      <w:r w:rsidR="00E1154A">
        <w:rPr>
          <w:rFonts w:ascii="Arial" w:hAnsi="Arial" w:cs="Arial"/>
          <w:sz w:val="32"/>
          <w:szCs w:val="32"/>
        </w:rPr>
        <w:t>17</w:t>
      </w:r>
      <w:r w:rsidR="00C101B4">
        <w:rPr>
          <w:rFonts w:ascii="Arial" w:hAnsi="Arial" w:cs="Arial"/>
          <w:sz w:val="32"/>
          <w:szCs w:val="32"/>
        </w:rPr>
        <w:t>/3</w:t>
      </w:r>
      <w:r w:rsidR="00E445F3">
        <w:rPr>
          <w:rFonts w:ascii="Arial" w:hAnsi="Arial" w:cs="Arial"/>
          <w:sz w:val="32"/>
          <w:szCs w:val="32"/>
        </w:rPr>
        <w:t xml:space="preserve">, </w:t>
      </w:r>
      <w:r w:rsidR="00C101B4">
        <w:rPr>
          <w:rFonts w:ascii="Arial" w:hAnsi="Arial" w:cs="Arial"/>
          <w:sz w:val="32"/>
          <w:szCs w:val="32"/>
        </w:rPr>
        <w:t>24/3</w:t>
      </w:r>
      <w:r w:rsidR="00E445F3">
        <w:rPr>
          <w:rFonts w:ascii="Arial" w:hAnsi="Arial" w:cs="Arial"/>
          <w:sz w:val="32"/>
          <w:szCs w:val="32"/>
        </w:rPr>
        <w:t xml:space="preserve">, </w:t>
      </w:r>
      <w:r w:rsidR="00C101B4">
        <w:rPr>
          <w:rFonts w:ascii="Arial" w:hAnsi="Arial" w:cs="Arial"/>
          <w:sz w:val="32"/>
          <w:szCs w:val="32"/>
        </w:rPr>
        <w:t>31/3</w:t>
      </w:r>
      <w:r w:rsidR="00E445F3">
        <w:rPr>
          <w:rFonts w:ascii="Arial" w:hAnsi="Arial" w:cs="Arial"/>
          <w:sz w:val="32"/>
          <w:szCs w:val="32"/>
        </w:rPr>
        <w:t>,</w:t>
      </w:r>
      <w:r w:rsidR="009B7523">
        <w:rPr>
          <w:rFonts w:ascii="Arial" w:hAnsi="Arial" w:cs="Arial"/>
          <w:sz w:val="32"/>
          <w:szCs w:val="32"/>
        </w:rPr>
        <w:t xml:space="preserve"> </w:t>
      </w:r>
      <w:r w:rsidR="004941D2">
        <w:rPr>
          <w:rFonts w:ascii="Arial" w:hAnsi="Arial" w:cs="Arial"/>
          <w:sz w:val="32"/>
          <w:szCs w:val="32"/>
        </w:rPr>
        <w:t xml:space="preserve">7/4 </w:t>
      </w:r>
      <w:r w:rsidR="009B7523">
        <w:rPr>
          <w:rFonts w:ascii="Arial" w:hAnsi="Arial" w:cs="Arial"/>
          <w:sz w:val="32"/>
          <w:szCs w:val="32"/>
        </w:rPr>
        <w:t xml:space="preserve">och </w:t>
      </w:r>
      <w:r w:rsidR="004941D2">
        <w:rPr>
          <w:rFonts w:ascii="Arial" w:hAnsi="Arial" w:cs="Arial"/>
          <w:sz w:val="32"/>
          <w:szCs w:val="32"/>
        </w:rPr>
        <w:t>14/4</w:t>
      </w:r>
      <w:r w:rsidR="00417C72">
        <w:rPr>
          <w:rFonts w:ascii="Arial" w:hAnsi="Arial" w:cs="Arial"/>
          <w:sz w:val="32"/>
          <w:szCs w:val="32"/>
        </w:rPr>
        <w:t xml:space="preserve"> kl.</w:t>
      </w:r>
      <w:r w:rsidR="00D706A1">
        <w:rPr>
          <w:rFonts w:ascii="Arial" w:hAnsi="Arial" w:cs="Arial"/>
          <w:sz w:val="32"/>
          <w:szCs w:val="32"/>
        </w:rPr>
        <w:t>1</w:t>
      </w:r>
      <w:r w:rsidR="00651A5F">
        <w:rPr>
          <w:rFonts w:ascii="Arial" w:hAnsi="Arial" w:cs="Arial"/>
          <w:sz w:val="32"/>
          <w:szCs w:val="32"/>
        </w:rPr>
        <w:t>3.00</w:t>
      </w:r>
      <w:r w:rsidR="00D706A1">
        <w:rPr>
          <w:rFonts w:ascii="Arial" w:hAnsi="Arial" w:cs="Arial"/>
          <w:sz w:val="32"/>
          <w:szCs w:val="32"/>
        </w:rPr>
        <w:t>-1</w:t>
      </w:r>
      <w:r w:rsidR="00801FC9">
        <w:rPr>
          <w:rFonts w:ascii="Arial" w:hAnsi="Arial" w:cs="Arial"/>
          <w:sz w:val="32"/>
          <w:szCs w:val="32"/>
        </w:rPr>
        <w:t>4.15</w:t>
      </w:r>
    </w:p>
    <w:p w14:paraId="13ABDF52" w14:textId="77777777" w:rsidR="00B42EF1" w:rsidRDefault="00B42EF1" w:rsidP="00B42EF1">
      <w:pPr>
        <w:ind w:left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Fördelar med spädbarnsmassage</w:t>
      </w:r>
    </w:p>
    <w:p w14:paraId="43A311B9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kärleksfull beröring av huden, kroppens största sinnesorgan</w:t>
      </w:r>
    </w:p>
    <w:p w14:paraId="61EBC43E" w14:textId="299DAF50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stärker förälderns förmåga att tyda barnets kropp</w:t>
      </w:r>
      <w:r w:rsidR="00B549B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språk</w:t>
      </w:r>
    </w:p>
    <w:p w14:paraId="2CD456CA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hjälper barnet att frigöra stress</w:t>
      </w:r>
    </w:p>
    <w:p w14:paraId="69125C2C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är ingen behandling utan en stund av avslappning och välbefinnande både för den som ger och den som får</w:t>
      </w:r>
    </w:p>
    <w:p w14:paraId="0066E732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kan lindra barnets besvär vid magknip och kolik</w:t>
      </w:r>
    </w:p>
    <w:p w14:paraId="06C0092A" w14:textId="77777777" w:rsidR="00B42EF1" w:rsidRDefault="00B42EF1" w:rsidP="00B42EF1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102C32E1" w14:textId="77777777" w:rsidR="00B42EF1" w:rsidRDefault="00B42EF1" w:rsidP="00B42EF1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Ta med en handduk och en liten filt!</w:t>
      </w:r>
    </w:p>
    <w:p w14:paraId="0F13C360" w14:textId="77777777" w:rsidR="0036254C" w:rsidRDefault="0036254C" w:rsidP="00B42EF1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72BA5B61" w14:textId="0591D08F" w:rsidR="00801FC9" w:rsidRDefault="00801FC9" w:rsidP="00B42EF1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När ni inte kan komma p</w:t>
      </w:r>
      <w:r w:rsidR="00412F02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å grund av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</w:t>
      </w:r>
      <w:r w:rsidR="00FC28F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.ex.</w:t>
      </w:r>
      <w:proofErr w:type="gramEnd"/>
      <w:r w:rsidR="0036254C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sjukdom informerar ni oss om detta via telefonnummer 076-695 13 62</w:t>
      </w:r>
    </w:p>
    <w:p w14:paraId="0AA8A073" w14:textId="77777777" w:rsidR="00B42EF1" w:rsidRDefault="00B42EF1" w:rsidP="00B42EF1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2200148" w14:textId="77777777" w:rsidR="00B42EF1" w:rsidRPr="00B42EF1" w:rsidRDefault="00B42EF1" w:rsidP="00B42EF1">
      <w:pPr>
        <w:pStyle w:val="Liststycke"/>
        <w:ind w:left="3328"/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</w:pPr>
      <w:r w:rsidRPr="00B42EF1"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  <w:t>VÄLKOMNA</w:t>
      </w:r>
    </w:p>
    <w:p w14:paraId="20DDEA68" w14:textId="77777777" w:rsidR="00B42EF1" w:rsidRDefault="00B42EF1" w:rsidP="00B42EF1">
      <w:pPr>
        <w:pStyle w:val="Liststycke"/>
        <w:jc w:val="center"/>
        <w:rPr>
          <w:rFonts w:eastAsia="Times New Roman" w:cstheme="minorHAnsi"/>
          <w:sz w:val="40"/>
          <w:szCs w:val="40"/>
          <w:lang w:eastAsia="sv-SE"/>
        </w:rPr>
      </w:pPr>
    </w:p>
    <w:p w14:paraId="7C765F4D" w14:textId="64248439" w:rsidR="00B42EF1" w:rsidRDefault="00B42EF1" w:rsidP="2DA3C325">
      <w:pPr>
        <w:pStyle w:val="Liststycke"/>
        <w:jc w:val="center"/>
        <w:rPr>
          <w:rFonts w:eastAsia="Times New Roman"/>
          <w:sz w:val="40"/>
          <w:szCs w:val="40"/>
          <w:lang w:eastAsia="sv-SE"/>
        </w:rPr>
      </w:pP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</w:t>
      </w:r>
      <w:r w:rsidR="00AB48C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S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kicka ett sms för</w:t>
      </w:r>
      <w:r w:rsidR="001367C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mer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information och anmälan </w:t>
      </w:r>
      <w:proofErr w:type="gramStart"/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till  Sävja</w:t>
      </w:r>
      <w:proofErr w:type="gramEnd"/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öppna förskola, telenummer 076-695 13 62                           </w:t>
      </w:r>
      <w:r w:rsidRPr="2DA3C325">
        <w:rPr>
          <w:rStyle w:val="Hyperlnk"/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                              </w:t>
      </w:r>
    </w:p>
    <w:p w14:paraId="6432F90E" w14:textId="1A924A57" w:rsidR="00B42EF1" w:rsidRDefault="00B42EF1" w:rsidP="00B42EF1">
      <w:pPr>
        <w:spacing w:after="264" w:line="240" w:lineRule="auto"/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E7FA8" wp14:editId="3DAFC12A">
            <wp:simplePos x="0" y="0"/>
            <wp:positionH relativeFrom="margin">
              <wp:align>center</wp:align>
            </wp:positionH>
            <wp:positionV relativeFrom="paragraph">
              <wp:posOffset>534670</wp:posOffset>
            </wp:positionV>
            <wp:extent cx="1612265" cy="1619250"/>
            <wp:effectExtent l="0" t="0" r="6985" b="0"/>
            <wp:wrapTopAndBottom/>
            <wp:docPr id="1" name="Bildobjekt 1" descr="Fotsulepre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Fotsulepres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  <w:br/>
      </w:r>
    </w:p>
    <w:p w14:paraId="2BDC612C" w14:textId="77777777" w:rsidR="004B24DB" w:rsidRDefault="004B24DB"/>
    <w:p w14:paraId="7AB465C1" w14:textId="77777777" w:rsidR="00363595" w:rsidRDefault="00363595" w:rsidP="00363595">
      <w:pPr>
        <w:jc w:val="center"/>
        <w:rPr>
          <w:color w:val="FF0000"/>
          <w:sz w:val="72"/>
          <w:szCs w:val="72"/>
        </w:rPr>
      </w:pPr>
      <w:r w:rsidRPr="00B42EF1">
        <w:rPr>
          <w:color w:val="FF0000"/>
          <w:sz w:val="72"/>
          <w:szCs w:val="72"/>
        </w:rPr>
        <w:lastRenderedPageBreak/>
        <w:t>Spädbarnsmassage</w:t>
      </w:r>
    </w:p>
    <w:p w14:paraId="75B0A841" w14:textId="48237C25" w:rsidR="00363595" w:rsidRPr="00471041" w:rsidRDefault="00363595" w:rsidP="00363595">
      <w:pPr>
        <w:jc w:val="center"/>
        <w:rPr>
          <w:color w:val="FF0000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>Måndagen</w:t>
      </w:r>
      <w:r w:rsidRPr="2DA3C325">
        <w:rPr>
          <w:rFonts w:ascii="Arial" w:hAnsi="Arial" w:cs="Arial"/>
          <w:sz w:val="32"/>
          <w:szCs w:val="32"/>
        </w:rPr>
        <w:t xml:space="preserve"> den </w:t>
      </w:r>
      <w:r w:rsidR="00DE6FF8">
        <w:rPr>
          <w:rFonts w:ascii="Arial" w:hAnsi="Arial" w:cs="Arial"/>
          <w:sz w:val="32"/>
          <w:szCs w:val="32"/>
        </w:rPr>
        <w:t>5/5</w:t>
      </w:r>
      <w:r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>startar en kurs i spädbarnsmassage för barn ca 2 månader</w:t>
      </w:r>
      <w:r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 xml:space="preserve">ca </w:t>
      </w:r>
      <w:r>
        <w:rPr>
          <w:rFonts w:ascii="Arial" w:hAnsi="Arial" w:cs="Arial"/>
          <w:sz w:val="32"/>
          <w:szCs w:val="32"/>
        </w:rPr>
        <w:t>6</w:t>
      </w:r>
      <w:r w:rsidRPr="2DA3C325">
        <w:rPr>
          <w:rFonts w:ascii="Arial" w:hAnsi="Arial" w:cs="Arial"/>
          <w:sz w:val="32"/>
          <w:szCs w:val="32"/>
        </w:rPr>
        <w:t xml:space="preserve"> månader. Anmälan krävs</w:t>
      </w:r>
      <w:r>
        <w:rPr>
          <w:rFonts w:ascii="Arial" w:hAnsi="Arial" w:cs="Arial"/>
          <w:sz w:val="32"/>
          <w:szCs w:val="32"/>
        </w:rPr>
        <w:t>!</w:t>
      </w:r>
    </w:p>
    <w:p w14:paraId="1533AB4B" w14:textId="469D5756" w:rsidR="00363595" w:rsidRDefault="00363595" w:rsidP="00363595">
      <w:pPr>
        <w:rPr>
          <w:rFonts w:ascii="Arial" w:hAnsi="Arial" w:cs="Arial"/>
          <w:sz w:val="32"/>
          <w:szCs w:val="32"/>
        </w:rPr>
      </w:pPr>
      <w:r w:rsidRPr="2DA3C325">
        <w:rPr>
          <w:rFonts w:ascii="Arial" w:hAnsi="Arial" w:cs="Arial"/>
          <w:sz w:val="32"/>
          <w:szCs w:val="32"/>
        </w:rPr>
        <w:t xml:space="preserve">Vi träffas vid </w:t>
      </w:r>
      <w:r>
        <w:rPr>
          <w:rFonts w:ascii="Arial" w:hAnsi="Arial" w:cs="Arial"/>
          <w:sz w:val="32"/>
          <w:szCs w:val="32"/>
        </w:rPr>
        <w:t xml:space="preserve">5 </w:t>
      </w:r>
      <w:r w:rsidRPr="2DA3C325">
        <w:rPr>
          <w:rFonts w:ascii="Arial" w:hAnsi="Arial" w:cs="Arial"/>
          <w:sz w:val="32"/>
          <w:szCs w:val="32"/>
        </w:rPr>
        <w:t xml:space="preserve">tillfällen på </w:t>
      </w:r>
      <w:r w:rsidRPr="2DA3C325">
        <w:rPr>
          <w:rFonts w:ascii="Arial" w:hAnsi="Arial" w:cs="Arial"/>
          <w:b/>
          <w:bCs/>
          <w:sz w:val="32"/>
          <w:szCs w:val="32"/>
        </w:rPr>
        <w:t>öppna förskolan</w:t>
      </w:r>
      <w:r>
        <w:rPr>
          <w:rFonts w:ascii="Arial" w:hAnsi="Arial" w:cs="Arial"/>
          <w:sz w:val="32"/>
          <w:szCs w:val="32"/>
        </w:rPr>
        <w:t>, måndag den</w:t>
      </w:r>
      <w:r w:rsidRPr="2DA3C325">
        <w:rPr>
          <w:rFonts w:ascii="Arial" w:hAnsi="Arial" w:cs="Arial"/>
          <w:sz w:val="32"/>
          <w:szCs w:val="32"/>
        </w:rPr>
        <w:t xml:space="preserve"> </w:t>
      </w:r>
      <w:r w:rsidR="00DE6FF8">
        <w:rPr>
          <w:rFonts w:ascii="Arial" w:hAnsi="Arial" w:cs="Arial"/>
          <w:sz w:val="32"/>
          <w:szCs w:val="32"/>
        </w:rPr>
        <w:t>5/5</w:t>
      </w:r>
      <w:r>
        <w:rPr>
          <w:rFonts w:ascii="Arial" w:hAnsi="Arial" w:cs="Arial"/>
          <w:sz w:val="32"/>
          <w:szCs w:val="32"/>
        </w:rPr>
        <w:t xml:space="preserve">, </w:t>
      </w:r>
      <w:r w:rsidR="00D60462">
        <w:rPr>
          <w:rFonts w:ascii="Arial" w:hAnsi="Arial" w:cs="Arial"/>
          <w:sz w:val="32"/>
          <w:szCs w:val="32"/>
        </w:rPr>
        <w:t xml:space="preserve">onsdag den </w:t>
      </w:r>
      <w:r w:rsidR="00DE6FF8">
        <w:rPr>
          <w:rFonts w:ascii="Arial" w:hAnsi="Arial" w:cs="Arial"/>
          <w:sz w:val="32"/>
          <w:szCs w:val="32"/>
        </w:rPr>
        <w:t>1</w:t>
      </w:r>
      <w:r w:rsidR="00EE74A7">
        <w:rPr>
          <w:rFonts w:ascii="Arial" w:hAnsi="Arial" w:cs="Arial"/>
          <w:sz w:val="32"/>
          <w:szCs w:val="32"/>
        </w:rPr>
        <w:t>4</w:t>
      </w:r>
      <w:r w:rsidR="00DE6FF8">
        <w:rPr>
          <w:rFonts w:ascii="Arial" w:hAnsi="Arial" w:cs="Arial"/>
          <w:sz w:val="32"/>
          <w:szCs w:val="32"/>
        </w:rPr>
        <w:t>/5</w:t>
      </w:r>
      <w:r>
        <w:rPr>
          <w:rFonts w:ascii="Arial" w:hAnsi="Arial" w:cs="Arial"/>
          <w:sz w:val="32"/>
          <w:szCs w:val="32"/>
        </w:rPr>
        <w:t xml:space="preserve">, </w:t>
      </w:r>
      <w:r w:rsidR="009222A6">
        <w:rPr>
          <w:rFonts w:ascii="Arial" w:hAnsi="Arial" w:cs="Arial"/>
          <w:sz w:val="32"/>
          <w:szCs w:val="32"/>
        </w:rPr>
        <w:t>månda</w:t>
      </w:r>
      <w:r w:rsidR="00314DA0">
        <w:rPr>
          <w:rFonts w:ascii="Arial" w:hAnsi="Arial" w:cs="Arial"/>
          <w:sz w:val="32"/>
          <w:szCs w:val="32"/>
        </w:rPr>
        <w:t xml:space="preserve">garna den </w:t>
      </w:r>
      <w:r w:rsidR="000F38E7">
        <w:rPr>
          <w:rFonts w:ascii="Arial" w:hAnsi="Arial" w:cs="Arial"/>
          <w:sz w:val="32"/>
          <w:szCs w:val="32"/>
        </w:rPr>
        <w:t>19/5</w:t>
      </w:r>
      <w:r>
        <w:rPr>
          <w:rFonts w:ascii="Arial" w:hAnsi="Arial" w:cs="Arial"/>
          <w:sz w:val="32"/>
          <w:szCs w:val="32"/>
        </w:rPr>
        <w:t xml:space="preserve">, </w:t>
      </w:r>
      <w:r w:rsidR="000F38E7">
        <w:rPr>
          <w:rFonts w:ascii="Arial" w:hAnsi="Arial" w:cs="Arial"/>
          <w:sz w:val="32"/>
          <w:szCs w:val="32"/>
        </w:rPr>
        <w:t>26/5</w:t>
      </w:r>
      <w:r>
        <w:rPr>
          <w:rFonts w:ascii="Arial" w:hAnsi="Arial" w:cs="Arial"/>
          <w:sz w:val="32"/>
          <w:szCs w:val="32"/>
        </w:rPr>
        <w:t xml:space="preserve"> och </w:t>
      </w:r>
      <w:r w:rsidR="000F38E7">
        <w:rPr>
          <w:rFonts w:ascii="Arial" w:hAnsi="Arial" w:cs="Arial"/>
          <w:sz w:val="32"/>
          <w:szCs w:val="32"/>
        </w:rPr>
        <w:t xml:space="preserve">2/6 </w:t>
      </w:r>
      <w:r>
        <w:rPr>
          <w:rFonts w:ascii="Arial" w:hAnsi="Arial" w:cs="Arial"/>
          <w:sz w:val="32"/>
          <w:szCs w:val="32"/>
        </w:rPr>
        <w:t>kl</w:t>
      </w:r>
      <w:r w:rsidR="000F38E7">
        <w:rPr>
          <w:rFonts w:ascii="Arial" w:hAnsi="Arial" w:cs="Arial"/>
          <w:sz w:val="32"/>
          <w:szCs w:val="32"/>
        </w:rPr>
        <w:t>ockan</w:t>
      </w:r>
      <w:r w:rsidR="00F363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13.00-14.15</w:t>
      </w:r>
    </w:p>
    <w:p w14:paraId="7A3F2273" w14:textId="77777777" w:rsidR="00363595" w:rsidRDefault="00363595" w:rsidP="00363595">
      <w:pPr>
        <w:ind w:left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Fördelar med spädbarnsmassage</w:t>
      </w:r>
    </w:p>
    <w:p w14:paraId="63199D8C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kärleksfull beröring av huden, kroppens största sinnesorgan</w:t>
      </w:r>
    </w:p>
    <w:p w14:paraId="68BDE2CB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stärker förälderns förmåga att tyda barnets kroppsspråk</w:t>
      </w:r>
    </w:p>
    <w:p w14:paraId="57B264E7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hjälper barnet att frigöra stress</w:t>
      </w:r>
    </w:p>
    <w:p w14:paraId="71D5E5FB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är ingen behandling utan en stund av avslappning och välbefinnande både för den som ger och den som får</w:t>
      </w:r>
    </w:p>
    <w:p w14:paraId="35E4B5E3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kan lindra barnets besvär vid magknip och kolik</w:t>
      </w:r>
    </w:p>
    <w:p w14:paraId="222287EE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1C56D5C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Ta med en handduk och en liten filt!</w:t>
      </w:r>
    </w:p>
    <w:p w14:paraId="2E01293B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7D9788DB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När ni inte kan komma på grund av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t.ex.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sjukdom informerar ni oss om detta via telefonnummer 076-695 13 62</w:t>
      </w:r>
    </w:p>
    <w:p w14:paraId="396A4440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CC92D7B" w14:textId="77777777" w:rsidR="00363595" w:rsidRPr="00B42EF1" w:rsidRDefault="00363595" w:rsidP="00363595">
      <w:pPr>
        <w:pStyle w:val="Liststycke"/>
        <w:ind w:left="3328"/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</w:pPr>
      <w:r w:rsidRPr="00B42EF1"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  <w:t>VÄLKOMNA</w:t>
      </w:r>
    </w:p>
    <w:p w14:paraId="0CE2A68C" w14:textId="77777777" w:rsidR="00363595" w:rsidRDefault="00363595" w:rsidP="00363595">
      <w:pPr>
        <w:pStyle w:val="Liststycke"/>
        <w:jc w:val="center"/>
        <w:rPr>
          <w:rFonts w:eastAsia="Times New Roman" w:cstheme="minorHAnsi"/>
          <w:sz w:val="40"/>
          <w:szCs w:val="40"/>
          <w:lang w:eastAsia="sv-SE"/>
        </w:rPr>
      </w:pPr>
    </w:p>
    <w:p w14:paraId="6E1BFAAF" w14:textId="77777777" w:rsidR="00363595" w:rsidRDefault="00363595" w:rsidP="00363595">
      <w:pPr>
        <w:pStyle w:val="Liststycke"/>
        <w:jc w:val="center"/>
        <w:rPr>
          <w:rFonts w:eastAsia="Times New Roman"/>
          <w:sz w:val="40"/>
          <w:szCs w:val="40"/>
          <w:lang w:eastAsia="sv-SE"/>
        </w:rPr>
      </w:pP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S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kicka ett sms för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mer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information och anmälan </w:t>
      </w:r>
      <w:proofErr w:type="gramStart"/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till  Sävja</w:t>
      </w:r>
      <w:proofErr w:type="gramEnd"/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öppna förskola, telenummer 076-695 13 62                           </w:t>
      </w:r>
      <w:r w:rsidRPr="2DA3C325">
        <w:rPr>
          <w:rStyle w:val="Hyperlnk"/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                              </w:t>
      </w:r>
    </w:p>
    <w:p w14:paraId="426D03C2" w14:textId="77777777" w:rsidR="00363595" w:rsidRDefault="00363595" w:rsidP="00363595">
      <w:pPr>
        <w:spacing w:after="264" w:line="240" w:lineRule="auto"/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3610CD" wp14:editId="142F74D2">
            <wp:simplePos x="0" y="0"/>
            <wp:positionH relativeFrom="margin">
              <wp:align>center</wp:align>
            </wp:positionH>
            <wp:positionV relativeFrom="paragraph">
              <wp:posOffset>534670</wp:posOffset>
            </wp:positionV>
            <wp:extent cx="1612265" cy="1619250"/>
            <wp:effectExtent l="0" t="0" r="6985" b="0"/>
            <wp:wrapTopAndBottom/>
            <wp:docPr id="1004881336" name="Bildobjekt 1004881336" descr="Fotsulepre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Fotsulepres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  <w:br/>
      </w:r>
    </w:p>
    <w:p w14:paraId="6074C4F2" w14:textId="77777777" w:rsidR="00363595" w:rsidRDefault="00363595"/>
    <w:sectPr w:rsidR="00363595" w:rsidSect="00B4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6764" w14:textId="77777777" w:rsidR="001F0007" w:rsidRDefault="001F0007" w:rsidP="001B6867">
      <w:pPr>
        <w:spacing w:after="0" w:line="240" w:lineRule="auto"/>
      </w:pPr>
      <w:r>
        <w:separator/>
      </w:r>
    </w:p>
  </w:endnote>
  <w:endnote w:type="continuationSeparator" w:id="0">
    <w:p w14:paraId="615DDD60" w14:textId="77777777" w:rsidR="001F0007" w:rsidRDefault="001F0007" w:rsidP="001B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A189" w14:textId="77777777" w:rsidR="001B6867" w:rsidRDefault="001B68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6640" w14:textId="77777777" w:rsidR="001B6867" w:rsidRDefault="001B68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A792" w14:textId="77777777" w:rsidR="001B6867" w:rsidRDefault="001B6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FD4D" w14:textId="77777777" w:rsidR="001F0007" w:rsidRDefault="001F0007" w:rsidP="001B6867">
      <w:pPr>
        <w:spacing w:after="0" w:line="240" w:lineRule="auto"/>
      </w:pPr>
      <w:r>
        <w:separator/>
      </w:r>
    </w:p>
  </w:footnote>
  <w:footnote w:type="continuationSeparator" w:id="0">
    <w:p w14:paraId="27944EC3" w14:textId="77777777" w:rsidR="001F0007" w:rsidRDefault="001F0007" w:rsidP="001B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561E" w14:textId="77777777" w:rsidR="001B6867" w:rsidRDefault="001B68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1A92" w14:textId="77777777" w:rsidR="001B6867" w:rsidRDefault="001B686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3CD0" w14:textId="77777777" w:rsidR="001B6867" w:rsidRDefault="001B6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63CC"/>
    <w:multiLevelType w:val="hybridMultilevel"/>
    <w:tmpl w:val="7B18DD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555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F1"/>
    <w:rsid w:val="0003067B"/>
    <w:rsid w:val="00052E37"/>
    <w:rsid w:val="000D76F5"/>
    <w:rsid w:val="000F38E7"/>
    <w:rsid w:val="000F4D02"/>
    <w:rsid w:val="0013002B"/>
    <w:rsid w:val="001367C9"/>
    <w:rsid w:val="00153ED0"/>
    <w:rsid w:val="001614C6"/>
    <w:rsid w:val="001B6867"/>
    <w:rsid w:val="001C6D88"/>
    <w:rsid w:val="001D5F56"/>
    <w:rsid w:val="001F0007"/>
    <w:rsid w:val="00225881"/>
    <w:rsid w:val="00234F0D"/>
    <w:rsid w:val="00245FF9"/>
    <w:rsid w:val="00251BC2"/>
    <w:rsid w:val="00261FE1"/>
    <w:rsid w:val="00266AFD"/>
    <w:rsid w:val="0027197A"/>
    <w:rsid w:val="00283D84"/>
    <w:rsid w:val="0029034B"/>
    <w:rsid w:val="00292FE6"/>
    <w:rsid w:val="00314DA0"/>
    <w:rsid w:val="00331CCE"/>
    <w:rsid w:val="003430A4"/>
    <w:rsid w:val="00355147"/>
    <w:rsid w:val="00360AC8"/>
    <w:rsid w:val="0036254C"/>
    <w:rsid w:val="00363595"/>
    <w:rsid w:val="003953C3"/>
    <w:rsid w:val="00400A9E"/>
    <w:rsid w:val="0040358C"/>
    <w:rsid w:val="00412F02"/>
    <w:rsid w:val="00417C72"/>
    <w:rsid w:val="00446B26"/>
    <w:rsid w:val="00471041"/>
    <w:rsid w:val="00484C14"/>
    <w:rsid w:val="00486888"/>
    <w:rsid w:val="004941D2"/>
    <w:rsid w:val="004B0099"/>
    <w:rsid w:val="004B24DB"/>
    <w:rsid w:val="004D4CB0"/>
    <w:rsid w:val="005365F4"/>
    <w:rsid w:val="005D4A43"/>
    <w:rsid w:val="005E6BB7"/>
    <w:rsid w:val="00601FD8"/>
    <w:rsid w:val="00632934"/>
    <w:rsid w:val="00651A5F"/>
    <w:rsid w:val="00665145"/>
    <w:rsid w:val="006A4F8A"/>
    <w:rsid w:val="006C2F21"/>
    <w:rsid w:val="006F5047"/>
    <w:rsid w:val="00710077"/>
    <w:rsid w:val="00736A91"/>
    <w:rsid w:val="0077544A"/>
    <w:rsid w:val="007840BF"/>
    <w:rsid w:val="007A3F51"/>
    <w:rsid w:val="007F4250"/>
    <w:rsid w:val="00801FC9"/>
    <w:rsid w:val="0081162A"/>
    <w:rsid w:val="0082381C"/>
    <w:rsid w:val="008A1DCF"/>
    <w:rsid w:val="009222A6"/>
    <w:rsid w:val="009735C5"/>
    <w:rsid w:val="009A34CD"/>
    <w:rsid w:val="009B7523"/>
    <w:rsid w:val="009C4DAE"/>
    <w:rsid w:val="009D0261"/>
    <w:rsid w:val="009F2EE6"/>
    <w:rsid w:val="00A309F2"/>
    <w:rsid w:val="00A3685B"/>
    <w:rsid w:val="00AA3BA0"/>
    <w:rsid w:val="00AB48CE"/>
    <w:rsid w:val="00AF0B0E"/>
    <w:rsid w:val="00B10371"/>
    <w:rsid w:val="00B42EF1"/>
    <w:rsid w:val="00B549B5"/>
    <w:rsid w:val="00C101B4"/>
    <w:rsid w:val="00CC7B02"/>
    <w:rsid w:val="00CD5D1D"/>
    <w:rsid w:val="00D53D52"/>
    <w:rsid w:val="00D60462"/>
    <w:rsid w:val="00D706A1"/>
    <w:rsid w:val="00DA1B01"/>
    <w:rsid w:val="00DD6528"/>
    <w:rsid w:val="00DE6FF8"/>
    <w:rsid w:val="00E1154A"/>
    <w:rsid w:val="00E445F3"/>
    <w:rsid w:val="00EB6097"/>
    <w:rsid w:val="00EE74A7"/>
    <w:rsid w:val="00F1771E"/>
    <w:rsid w:val="00F363E5"/>
    <w:rsid w:val="00FB0FBF"/>
    <w:rsid w:val="00FC28FA"/>
    <w:rsid w:val="00FE3D9F"/>
    <w:rsid w:val="023FEF62"/>
    <w:rsid w:val="0955FDA0"/>
    <w:rsid w:val="2DA3C325"/>
    <w:rsid w:val="2F81816B"/>
    <w:rsid w:val="316FAB48"/>
    <w:rsid w:val="335BB4A2"/>
    <w:rsid w:val="51DAF0FE"/>
    <w:rsid w:val="609B4946"/>
    <w:rsid w:val="62E4D7BB"/>
    <w:rsid w:val="75DA1E7F"/>
    <w:rsid w:val="7B0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E37A"/>
  <w15:chartTrackingRefBased/>
  <w15:docId w15:val="{9063A408-051B-43EB-AD2C-6E48908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F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42EF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42EF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B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6867"/>
  </w:style>
  <w:style w:type="paragraph" w:styleId="Sidfot">
    <w:name w:val="footer"/>
    <w:basedOn w:val="Normal"/>
    <w:link w:val="SidfotChar"/>
    <w:uiPriority w:val="99"/>
    <w:unhideWhenUsed/>
    <w:rsid w:val="001B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Öfverberg Eriksson Maria</dc:creator>
  <cp:keywords/>
  <dc:description/>
  <cp:lastModifiedBy>Öfverberg Eriksson Maria</cp:lastModifiedBy>
  <cp:revision>10</cp:revision>
  <cp:lastPrinted>2023-04-14T06:34:00Z</cp:lastPrinted>
  <dcterms:created xsi:type="dcterms:W3CDTF">2025-01-13T10:10:00Z</dcterms:created>
  <dcterms:modified xsi:type="dcterms:W3CDTF">2025-02-18T12:52:00Z</dcterms:modified>
</cp:coreProperties>
</file>